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5"/>
        <w:ind w:left="0" w:firstLine="0"/>
        <w:jc w:val="left"/>
        <w:rPr>
          <w:sz w:val="29"/>
        </w:rPr>
      </w:pPr>
    </w:p>
    <w:p>
      <w:pPr>
        <w:spacing w:before="1"/>
        <w:ind w:left="3021" w:right="274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06"/>
          <w:sz w:val="24"/>
        </w:rPr>
        <w:t>6</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A</w:t>
      </w:r>
      <w:r>
        <w:rPr/>
        <w:t> </w:t>
      </w:r>
      <w:r>
        <w:rPr>
          <w:spacing w:val="-40"/>
        </w:rPr>
        <w:t> </w:t>
      </w:r>
      <w:r>
        <w:rPr>
          <w:spacing w:val="2"/>
          <w:w w:val="94"/>
        </w:rPr>
        <w:t>D</w:t>
      </w:r>
      <w:r>
        <w:rPr>
          <w:w w:val="100"/>
        </w:rPr>
        <w:t>I</w:t>
      </w:r>
      <w:r>
        <w:rPr/>
        <w:t> </w:t>
      </w:r>
      <w:r>
        <w:rPr>
          <w:spacing w:val="-40"/>
        </w:rPr>
        <w:t> </w:t>
      </w:r>
      <w:r>
        <w:rPr>
          <w:w w:val="96"/>
        </w:rPr>
        <w:t>Ñ</w:t>
      </w:r>
      <w:r>
        <w:rPr>
          <w:w w:val="102"/>
        </w:rPr>
        <w:t>A</w:t>
      </w:r>
      <w:r>
        <w:rPr>
          <w:w w:val="4"/>
        </w:rPr>
        <w:t>Ø</w:t>
      </w:r>
    </w:p>
    <w:p>
      <w:pPr>
        <w:spacing w:before="100"/>
        <w:ind w:left="5570" w:right="586" w:firstLine="124"/>
        <w:jc w:val="right"/>
        <w:rPr>
          <w:i/>
          <w:sz w:val="18"/>
        </w:rPr>
      </w:pPr>
      <w:r>
        <w:rPr>
          <w:i/>
          <w:sz w:val="18"/>
        </w:rPr>
        <w:t>Haùn dòch: Ñôøi Ngoâ, Cö só Chi </w:t>
      </w:r>
      <w:r>
        <w:rPr>
          <w:i/>
          <w:sz w:val="18"/>
        </w:rPr>
        <w:t>Khieâm, ngöôøi nöôùc Nguyeät Chi.</w:t>
      </w:r>
    </w:p>
    <w:p>
      <w:pPr>
        <w:pStyle w:val="BodyText"/>
        <w:spacing w:before="10"/>
        <w:ind w:left="0" w:firstLine="0"/>
        <w:jc w:val="left"/>
        <w:rPr>
          <w:i/>
          <w:sz w:val="10"/>
        </w:rPr>
      </w:pPr>
    </w:p>
    <w:p>
      <w:pPr>
        <w:spacing w:before="119"/>
        <w:ind w:left="3021" w:right="27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line="235" w:lineRule="auto" w:before="220"/>
        <w:ind w:right="584"/>
      </w:pPr>
      <w:r>
        <w:rPr/>
        <w:t>Moät thôøi, Ñöùc Phaät ôû taïi nuùi Kyø-xaø-quaät, thuoäc thaønh La-duyeät cuøng chuùng Ñaïi Tyø-kheo moät vaïn hai ngaøn vò. Hoï ñeàu laø nhöõng vò A- la-haùn thanh tònh. Teân cuûa caùc vò aáy laø: Hieàn giaû Caâu-laân, Hieàn giaû Baït-trí, Hieàn giaû Ma-ha Na-di, Hieàn giaû Haøm-thi, Hieàn giaû Tu-maõn- nhaät, Hieàn giaû Duy-maït-ñeå, Hieàn giaû Baát-naõi, Hieàn giaû Ca-vi-baït-   ñeå, Hieàn giaû Öu-vi Ca-dieáp, Hieàn giaû Na-yù Ca-dieáp, Hieàn giaû  Na-  döïc Ca-dieáp, Hieàn giaû Xaù-lôïi-phaát, Hieàn giaû Ma-ha Muïc-kieàn-lieân, Hieàn giaû Ma-ha Ca-dieáp, Hieàn giaû Ma-ha Ca-chieân-dieân, Hieàn giaû Ma-ha Yeát-taân, Hieàn giaû Ma-ha Caàu-tö, Hieàn giaû Ma-ha Phaïm-ñeà, Hieàn giaû Baân-ñeà-vaên-ñaø-phaát, Hieàn giaû A-nan-luaät, Hieàn giaû Nan-  ñeà, Hieàn giaû Bình-tyø-ñeå, Hieàn giaû Tu-phong, Hieàn giaû Leä-vieät, Hieàn giaû Ma-ha La-ngheâ, Hieàn giaû Ma-ha Ba-la-dieân, Hieàn giaû Ba-cöu-leâ, Hieàn giaû Nan-trì, Hieàn giaû Maõn-phong-leâ, Hieàn giaû Taùt-yeát, Hieàn    giaû Leä-vieät v.v... Caùc Tyø-kheo nhö vaäy raát ñoâng, ñeán soá ngaøn öùc vaïn ngöôøi. Taát caû ñeàu laø nhöõng vò Boà-taùt, A-la-haùn, ñeàu laø nhöõng Hieàn   giaû</w:t>
      </w:r>
      <w:r>
        <w:rPr>
          <w:spacing w:val="6"/>
        </w:rPr>
        <w:t> </w:t>
      </w:r>
      <w:r>
        <w:rPr/>
        <w:t>cuøng</w:t>
      </w:r>
      <w:r>
        <w:rPr>
          <w:spacing w:val="7"/>
        </w:rPr>
        <w:t> </w:t>
      </w:r>
      <w:r>
        <w:rPr/>
        <w:t>ôû</w:t>
      </w:r>
      <w:r>
        <w:rPr>
          <w:spacing w:val="7"/>
        </w:rPr>
        <w:t> </w:t>
      </w:r>
      <w:r>
        <w:rPr/>
        <w:t>trong</w:t>
      </w:r>
      <w:r>
        <w:rPr>
          <w:spacing w:val="7"/>
        </w:rPr>
        <w:t> </w:t>
      </w:r>
      <w:r>
        <w:rPr/>
        <w:t>ñaïi</w:t>
      </w:r>
      <w:r>
        <w:rPr>
          <w:spacing w:val="7"/>
        </w:rPr>
        <w:t> </w:t>
      </w:r>
      <w:r>
        <w:rPr/>
        <w:t>hoäi,</w:t>
      </w:r>
      <w:r>
        <w:rPr>
          <w:spacing w:val="7"/>
        </w:rPr>
        <w:t> </w:t>
      </w:r>
      <w:r>
        <w:rPr/>
        <w:t>nhieàu</w:t>
      </w:r>
      <w:r>
        <w:rPr>
          <w:spacing w:val="7"/>
        </w:rPr>
        <w:t> </w:t>
      </w:r>
      <w:r>
        <w:rPr/>
        <w:t>voâ</w:t>
      </w:r>
      <w:r>
        <w:rPr>
          <w:spacing w:val="7"/>
        </w:rPr>
        <w:t> </w:t>
      </w:r>
      <w:r>
        <w:rPr/>
        <w:t>soá</w:t>
      </w:r>
      <w:r>
        <w:rPr>
          <w:spacing w:val="7"/>
        </w:rPr>
        <w:t> </w:t>
      </w:r>
      <w:r>
        <w:rPr/>
        <w:t>khoâng</w:t>
      </w:r>
      <w:r>
        <w:rPr>
          <w:spacing w:val="7"/>
        </w:rPr>
        <w:t> </w:t>
      </w:r>
      <w:r>
        <w:rPr/>
        <w:t>theå</w:t>
      </w:r>
      <w:r>
        <w:rPr>
          <w:spacing w:val="5"/>
        </w:rPr>
        <w:t> </w:t>
      </w:r>
      <w:r>
        <w:rPr/>
        <w:t>tính</w:t>
      </w:r>
      <w:r>
        <w:rPr>
          <w:spacing w:val="6"/>
        </w:rPr>
        <w:t> </w:t>
      </w:r>
      <w:r>
        <w:rPr/>
        <w:t>ñeám</w:t>
      </w:r>
      <w:r>
        <w:rPr>
          <w:spacing w:val="5"/>
        </w:rPr>
        <w:t> </w:t>
      </w:r>
      <w:r>
        <w:rPr/>
        <w:t>ñöôïc.</w:t>
      </w:r>
    </w:p>
    <w:p>
      <w:pPr>
        <w:pStyle w:val="BodyText"/>
        <w:spacing w:line="235" w:lineRule="auto" w:before="9"/>
        <w:ind w:right="584"/>
      </w:pPr>
      <w:r>
        <w:rPr/>
        <w:t>Khi aáy, Ñöùc Phaät ngoài chaùnh nieäm, suy tö veà ñaïo. Treân khuoân maët Ngaøi toûa ra aùnh saùng chín maøu vaø töø ñoù toûa ra traêm ngaøn aùnh  saùng lôùn röïc rôõ voâ</w:t>
      </w:r>
      <w:r>
        <w:rPr>
          <w:spacing w:val="20"/>
        </w:rPr>
        <w:t> </w:t>
      </w:r>
      <w:r>
        <w:rPr/>
        <w:t>cuøng.</w:t>
      </w:r>
    </w:p>
    <w:p>
      <w:pPr>
        <w:spacing w:after="0" w:line="235" w:lineRule="auto"/>
        <w:sectPr>
          <w:type w:val="continuous"/>
          <w:pgSz w:w="11910" w:h="16840"/>
          <w:pgMar w:top="680" w:bottom="280" w:left="1680" w:right="1680"/>
        </w:sectPr>
      </w:pPr>
    </w:p>
    <w:p>
      <w:pPr>
        <w:pStyle w:val="BodyText"/>
        <w:spacing w:line="235" w:lineRule="auto" w:before="77"/>
        <w:ind w:right="585"/>
      </w:pPr>
      <w:r>
        <w:rPr/>
        <w:t>Hieàn giaû A-nan ñöùng daäy, söûa y phuïc teà chænh, ñeán tröôùc Phaät quyø xuoáng, chaép tay cung kính ñaûnh leã döôùi chaân roài thöa:</w:t>
      </w:r>
    </w:p>
    <w:p>
      <w:pPr>
        <w:pStyle w:val="BodyText"/>
        <w:spacing w:line="235" w:lineRule="auto" w:before="31"/>
        <w:ind w:right="585"/>
      </w:pPr>
      <w:r>
        <w:rPr/>
        <w:t>–Taïi sao hoâm nay treân maët Phaät toûa haøo quang, laïi luoân luoân bieán ñoåi aùnh saùng nhö vaäy? Vaø aùnh saùng aáy coù ñeán traêm ngaøn maøu  röïc rôõ toûa chieáu muoân nôi? Töø khi laøm thò giaû Phaät ñeán nay, con chöa töøng thaáy saéc dieän cuûa Phaät coù söï chieáu saùng nhö hoâm nay. Con chöa töøng thaáy oai thaàn aùnh saùng cuûa baäc Chaùnh Ñaúng Giaùc ñeán nhö vaäy. Phaûi</w:t>
      </w:r>
      <w:r>
        <w:rPr>
          <w:spacing w:val="6"/>
        </w:rPr>
        <w:t> </w:t>
      </w:r>
      <w:r>
        <w:rPr/>
        <w:t>chaêng</w:t>
      </w:r>
      <w:r>
        <w:rPr>
          <w:spacing w:val="7"/>
        </w:rPr>
        <w:t> </w:t>
      </w:r>
      <w:r>
        <w:rPr/>
        <w:t>Phaät</w:t>
      </w:r>
      <w:r>
        <w:rPr>
          <w:spacing w:val="7"/>
        </w:rPr>
        <w:t> </w:t>
      </w:r>
      <w:r>
        <w:rPr/>
        <w:t>coù</w:t>
      </w:r>
      <w:r>
        <w:rPr>
          <w:spacing w:val="7"/>
        </w:rPr>
        <w:t> </w:t>
      </w:r>
      <w:r>
        <w:rPr/>
        <w:t>yù</w:t>
      </w:r>
      <w:r>
        <w:rPr>
          <w:spacing w:val="5"/>
        </w:rPr>
        <w:t> </w:t>
      </w:r>
      <w:r>
        <w:rPr/>
        <w:t>chi</w:t>
      </w:r>
      <w:r>
        <w:rPr>
          <w:spacing w:val="7"/>
        </w:rPr>
        <w:t> </w:t>
      </w:r>
      <w:r>
        <w:rPr/>
        <w:t>ñaëc</w:t>
      </w:r>
      <w:r>
        <w:rPr>
          <w:spacing w:val="7"/>
        </w:rPr>
        <w:t> </w:t>
      </w:r>
      <w:r>
        <w:rPr/>
        <w:t>bieät.</w:t>
      </w:r>
      <w:r>
        <w:rPr>
          <w:spacing w:val="5"/>
        </w:rPr>
        <w:t> </w:t>
      </w:r>
      <w:r>
        <w:rPr/>
        <w:t>Con</w:t>
      </w:r>
      <w:r>
        <w:rPr>
          <w:spacing w:val="7"/>
        </w:rPr>
        <w:t> </w:t>
      </w:r>
      <w:r>
        <w:rPr/>
        <w:t>xin</w:t>
      </w:r>
      <w:r>
        <w:rPr>
          <w:spacing w:val="5"/>
        </w:rPr>
        <w:t> </w:t>
      </w:r>
      <w:r>
        <w:rPr/>
        <w:t>muoán</w:t>
      </w:r>
      <w:r>
        <w:rPr>
          <w:spacing w:val="7"/>
        </w:rPr>
        <w:t> </w:t>
      </w:r>
      <w:r>
        <w:rPr/>
        <w:t>nghe</w:t>
      </w:r>
      <w:r>
        <w:rPr>
          <w:spacing w:val="5"/>
        </w:rPr>
        <w:t> </w:t>
      </w:r>
      <w:r>
        <w:rPr/>
        <w:t>ñieàu</w:t>
      </w:r>
      <w:r>
        <w:rPr>
          <w:spacing w:val="7"/>
        </w:rPr>
        <w:t> </w:t>
      </w:r>
      <w:r>
        <w:rPr/>
        <w:t>ñoù.</w:t>
      </w:r>
    </w:p>
    <w:p>
      <w:pPr>
        <w:pStyle w:val="BodyText"/>
        <w:spacing w:before="27"/>
        <w:ind w:left="1437" w:firstLine="0"/>
      </w:pPr>
      <w:r>
        <w:rPr/>
        <w:t>Ñöùc Phaät baûo Hieàn giaû A-nan:</w:t>
      </w:r>
    </w:p>
    <w:p>
      <w:pPr>
        <w:pStyle w:val="BodyText"/>
        <w:spacing w:line="237" w:lineRule="auto" w:before="27"/>
        <w:ind w:right="585"/>
      </w:pPr>
      <w:r>
        <w:rPr/>
        <w:t>–Coù nhöõng trôøi, thaàn naøo baûo oâng, hay chö Phaät daïy oâng hoûi Ta chaêng? Hay laø töø nôi thieän taâm cuûa oâng phaùt ra caâu hoûi nhö vaäy?</w:t>
      </w:r>
    </w:p>
    <w:p>
      <w:pPr>
        <w:pStyle w:val="BodyText"/>
        <w:spacing w:before="22"/>
        <w:ind w:left="1437" w:firstLine="0"/>
      </w:pPr>
      <w:r>
        <w:rPr/>
        <w:t>Hieàn giaû A-nan baïch Phaät:</w:t>
      </w:r>
    </w:p>
    <w:p>
      <w:pPr>
        <w:pStyle w:val="BodyText"/>
        <w:spacing w:line="235" w:lineRule="auto"/>
        <w:ind w:right="585"/>
      </w:pPr>
      <w:r>
        <w:rPr/>
        <w:t>–Khoâng coù trôøi, thaàn naøo baûo con, cuõng khoâng coù chö Phaät daïy con thöa hoûi nhö vaäy maø töø nôi thieän taâm cuûa con bieát yù Phaät neân   môùi thöa nhö vaäy. Moãi söï ñi, ñöùng, naèm, ngoài, ra, vaøo, hay nôi Phaät muoán ñeán, hay vieäc seõ laøm vaø nhöõng ñieàu Phaät daïy baûo con, con ñeàu hieåu yù Phaät ngay. Nay Phaät ñang rieâng nghó ñeán chö Phaät thôøi quaù khöù, chö Phaät trong vò lai, hay coõi Phaät phöông khaùc vaø chö Phaät   ngay trong hieän taïi. Moät mình Phaät laàn löôït nghó nhôù cho neân saéc   dieän cuûa Phaät toûa saùng röïc rôõ nhö</w:t>
      </w:r>
      <w:r>
        <w:rPr>
          <w:spacing w:val="34"/>
        </w:rPr>
        <w:t> </w:t>
      </w:r>
      <w:r>
        <w:rPr/>
        <w:t>vaäy.</w:t>
      </w:r>
    </w:p>
    <w:p>
      <w:pPr>
        <w:pStyle w:val="BodyText"/>
        <w:spacing w:before="29"/>
        <w:ind w:left="1437" w:firstLine="0"/>
      </w:pPr>
      <w:r>
        <w:rPr/>
        <w:t>Ñöùc Phaät daïy:</w:t>
      </w:r>
    </w:p>
    <w:p>
      <w:pPr>
        <w:pStyle w:val="BodyText"/>
        <w:spacing w:line="235" w:lineRule="auto"/>
        <w:ind w:right="585"/>
      </w:pPr>
      <w:r>
        <w:rPr/>
        <w:t>–Laønh thay! Laønh thay! Hieàn giaû A-nan! OÂng ñaõ hoûi ñieàu raát  saâu xa, mang laïi nhieàu söï cöùu ñoä vaø an vui cho moïi loaøi. Ngöôøi maø  hoûi Phaät nhö vaäy thaät laø vöôït baäc gaáp boäi söï cuùng döôøng A-la-haùn, Phaät-bích-chi hay boá thí chö Thieân, loaøi ngöôøi vaø nhöõng loaøi ñoäng    vaät</w:t>
      </w:r>
      <w:r>
        <w:rPr>
          <w:spacing w:val="6"/>
        </w:rPr>
        <w:t> </w:t>
      </w:r>
      <w:r>
        <w:rPr/>
        <w:t>lôùn</w:t>
      </w:r>
      <w:r>
        <w:rPr>
          <w:spacing w:val="5"/>
        </w:rPr>
        <w:t> </w:t>
      </w:r>
      <w:r>
        <w:rPr/>
        <w:t>nhoû</w:t>
      </w:r>
      <w:r>
        <w:rPr>
          <w:spacing w:val="6"/>
        </w:rPr>
        <w:t> </w:t>
      </w:r>
      <w:r>
        <w:rPr/>
        <w:t>trong</w:t>
      </w:r>
      <w:r>
        <w:rPr>
          <w:spacing w:val="5"/>
        </w:rPr>
        <w:t> </w:t>
      </w:r>
      <w:r>
        <w:rPr/>
        <w:t>caû</w:t>
      </w:r>
      <w:r>
        <w:rPr>
          <w:spacing w:val="7"/>
        </w:rPr>
        <w:t> </w:t>
      </w:r>
      <w:r>
        <w:rPr/>
        <w:t>thieân</w:t>
      </w:r>
      <w:r>
        <w:rPr>
          <w:spacing w:val="6"/>
        </w:rPr>
        <w:t> </w:t>
      </w:r>
      <w:r>
        <w:rPr/>
        <w:t>haï</w:t>
      </w:r>
      <w:r>
        <w:rPr>
          <w:spacing w:val="5"/>
        </w:rPr>
        <w:t> </w:t>
      </w:r>
      <w:r>
        <w:rPr/>
        <w:t>traûi</w:t>
      </w:r>
      <w:r>
        <w:rPr>
          <w:spacing w:val="7"/>
        </w:rPr>
        <w:t> </w:t>
      </w:r>
      <w:r>
        <w:rPr/>
        <w:t>qua</w:t>
      </w:r>
      <w:r>
        <w:rPr>
          <w:spacing w:val="7"/>
        </w:rPr>
        <w:t> </w:t>
      </w:r>
      <w:r>
        <w:rPr/>
        <w:t>traêm</w:t>
      </w:r>
      <w:r>
        <w:rPr>
          <w:spacing w:val="7"/>
        </w:rPr>
        <w:t> </w:t>
      </w:r>
      <w:r>
        <w:rPr/>
        <w:t>ngaøn</w:t>
      </w:r>
      <w:r>
        <w:rPr>
          <w:spacing w:val="7"/>
        </w:rPr>
        <w:t> </w:t>
      </w:r>
      <w:r>
        <w:rPr/>
        <w:t>vaïn</w:t>
      </w:r>
      <w:r>
        <w:rPr>
          <w:spacing w:val="4"/>
        </w:rPr>
        <w:t> </w:t>
      </w:r>
      <w:r>
        <w:rPr/>
        <w:t>öùc</w:t>
      </w:r>
      <w:r>
        <w:rPr>
          <w:spacing w:val="8"/>
        </w:rPr>
        <w:t> </w:t>
      </w:r>
      <w:r>
        <w:rPr/>
        <w:t>kieáp.</w:t>
      </w:r>
    </w:p>
    <w:p>
      <w:pPr>
        <w:pStyle w:val="BodyText"/>
        <w:spacing w:line="235" w:lineRule="auto" w:before="33"/>
        <w:ind w:right="585"/>
      </w:pPr>
      <w:r>
        <w:rPr/>
        <w:t>Naøy A-nan! Nay oâng ñaõ ñoä thoaùt cho haøng  chö  Thieân,  vua chuùa, daân chuùng vaø vaïn loaïi coân truøng. Oai thaàn cuûa chö Phaät voâ   cuøng saâu naëng, khoù maø tieáp nhaän noåi. Nhöõng ñieàu oâng hoûi  raát  saâu  xa, chæ coù oâng môùi khôûi taâm töø, ôû choã Phaät, thöông töôûng chö Thieân, vua chuùa, daân chuùng. Nhöõng vò Tyø-kheo, Tyø-kheo-ni, Öu-baø-taéc, Öu- baø-di naøo maø coù nhieàu nghieäp thieän, tieáp nhaän ñöôïc ñeàu seõ ñöôïc hoùa ñoä.</w:t>
      </w:r>
    </w:p>
    <w:p>
      <w:pPr>
        <w:pStyle w:val="BodyText"/>
        <w:spacing w:before="29"/>
        <w:ind w:left="1437" w:firstLine="0"/>
        <w:jc w:val="left"/>
      </w:pPr>
      <w:r>
        <w:rPr/>
        <w:t>Naøy A-nan! Nhö ôû theá gian coù caây Öu-ñaøm, coù quaû maø khoâng</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firstLine="0"/>
        <w:jc w:val="left"/>
        <w:rPr>
          <w:sz w:val="18"/>
        </w:rPr>
      </w:pPr>
    </w:p>
    <w:p>
      <w:pPr>
        <w:pStyle w:val="BodyText"/>
        <w:spacing w:line="235" w:lineRule="auto" w:before="0"/>
        <w:ind w:right="584" w:firstLine="0"/>
      </w:pPr>
      <w:r>
        <w:rPr/>
        <w:t>coù hoa. Trong thieân haï coù Phaät, chính laø coù hoa  Öu-ñaøm nôû. ÔÛ ñôøi  neáu gaëp ñöôïc Phaät laø moät ñieàu raát khoù. Nay Ta laøm Phaät xuaát hieän  nôi theá gian, chæ coù Ñaïi ñöùc thaùnh minh taâm thieän môùi bieát tröôùc    ñöôïc yù Phaät vaø khoâng queân haàu haï beân caïnh</w:t>
      </w:r>
      <w:r>
        <w:rPr>
          <w:spacing w:val="48"/>
        </w:rPr>
        <w:t> </w:t>
      </w:r>
      <w:r>
        <w:rPr/>
        <w:t>Phaät.</w:t>
      </w:r>
    </w:p>
    <w:p>
      <w:pPr>
        <w:pStyle w:val="BodyText"/>
        <w:spacing w:before="25"/>
        <w:ind w:left="1437" w:firstLine="0"/>
      </w:pPr>
      <w:r>
        <w:rPr/>
        <w:t>Ñöùc Phaät baûo A-nan:</w:t>
      </w:r>
    </w:p>
    <w:p>
      <w:pPr>
        <w:pStyle w:val="BodyText"/>
        <w:spacing w:line="235" w:lineRule="auto"/>
        <w:ind w:right="584"/>
      </w:pPr>
      <w:r>
        <w:rPr/>
        <w:t>–Coù moät söï kieän töø quaù khöù xa xoâi, töø voâ soá kieáp ñaõ qua, kieáp  aáy nhieàu voâ löôïng khoâng theå tính ñeám ñöôïc. Baáy giôø, coù Ñöùc Phaät  quaù khöù hieäu laø Ñeà-hoøa-kieät-la. Keá ñeán coù Phaät hieäu Chieân-ñaø-yû. Thôøi ñoù ñaõ qua, keá ñeán coù Phaät hieäu laø Tu-ma-phuø-kieáp-ba-taùt-ña,   laïi coù Phaät hieäu Duy-maïc-laâu, A-nan-na-lôïi, Na-kieät-tyø, Kyø-leâ-caâu- giaù-ba-la-daï-thaùi, Di-ly-caâu-laâu, Baït-ñaø-ni, Chaâu-ñeà-ba, Phaøm-phuø- ñeå, Ñoïa-laâu-laëc-da, Chieân-ñaø-hoå-tö, Tu-da-duy-vu-sa, Caâu-hoaøn-di- baùt-ma-kyø, Thi-lôïi-coát-chi, Ma-ha-na-ñeà, Kyø-ñaàu-ma-ñeà, La-laân-kyø- ly, Du-laâu-caâu-loä-thaùi, Maõn-hoâ-quaàn-ni-baùt-taân-haàu, Chieân-ñaø-thaâu- du-baït-hoøa-sa, Chieân-ñaø-thaùi-caâu-saàm, Phan-ba-leä-taàn-ni, Baït-ba- hoøa-tö, A-thuaät-kyø-ñaø-yeát-leä, Vaät-thöï-ñeà, Chaát-daï-thaùi, Ñaøm-ma- hoøa-ñeà, Si-da-duy-haàu-chaát, Laâu-da-ñôùi, Taêng-ca-la-di-laâu-ca-ñôùi, Ñaøm-vò-ma-ñeà-a-duy-nan-ñeà.</w:t>
      </w:r>
    </w:p>
    <w:p>
      <w:pPr>
        <w:pStyle w:val="BodyText"/>
        <w:spacing w:before="33"/>
        <w:ind w:left="1437" w:firstLine="0"/>
      </w:pPr>
      <w:r>
        <w:rPr/>
        <w:t>Ñöùc Phaät baûo A-nan:</w:t>
      </w:r>
    </w:p>
    <w:p>
      <w:pPr>
        <w:pStyle w:val="BodyText"/>
        <w:spacing w:line="235" w:lineRule="auto"/>
        <w:ind w:right="584"/>
      </w:pPr>
      <w:r>
        <w:rPr/>
        <w:t>–Keá tieáp coù Phaät hieäu Laâu-di-haèng-la, giaùo hoùa ôû theá gian ñeán boán möôi hai kieáp. Baáy giôø, coù vò ñaïi quoác vöông nghe kinh Phaät   daïy, taâm trí ñöôïc toû ngoä neân raát hoan hyû, lieàn boû ngoâi vua, xuaát gia laøm Sa-moân, teân laø Ñaøm-ma-ca, chuyeân thöïc haønh ñaïo Boà-taùt. OÂng   laø ngöôøi taøi cao, trí tueä duõng maõnh, laø baäc traùc tuyeät trong theá gian.   Vò Sa-moân ñoù ñi ñeán choã Phaät Laâu-di-haèng-la, cuùi ñaàu ñaûnh leã vaø   quyø goái chaép tay thöa: “Baïch Theá Toân! Con muoán xin Phaät cho pheùp con thöïc haønh ñaïo Boà-taùt ñeå sau khi thaønh Phaät, con ñöôïc ôû trong voâ soá chö Phaät khaép möôøi phöông, coù trí tueä duõng maõnh, toái thaéng, treân ñaàu coù haøo quang nhö Phaät vaø haøo  quang aáy toûa  chieáu ñeán voâ cuøng voâ taän. Coõi nöôùc con ôû töï nhieân coù baûy baùu raát toát ñeïp, laøm cho con sau khi thaønh Phaät, giaùo phaùp vaø danh hieäu vang khaép voâ soá coõi nöôùc khaép möôøi phöông, khoâng nôi naøo maø khoâng nghe bieát danh hieäu cuûa con. Voâ soá trôøi ngöôøi cho ñeán vaïn loaïi coân truøng naøo maø sinh ñeán nöôùc</w:t>
      </w:r>
      <w:r>
        <w:rPr>
          <w:spacing w:val="28"/>
        </w:rPr>
        <w:t> </w:t>
      </w:r>
      <w:r>
        <w:rPr/>
        <w:t>con,</w:t>
      </w:r>
      <w:r>
        <w:rPr>
          <w:spacing w:val="28"/>
        </w:rPr>
        <w:t> </w:t>
      </w:r>
      <w:r>
        <w:rPr/>
        <w:t>con</w:t>
      </w:r>
      <w:r>
        <w:rPr>
          <w:spacing w:val="28"/>
        </w:rPr>
        <w:t> </w:t>
      </w:r>
      <w:r>
        <w:rPr/>
        <w:t>ñeàu</w:t>
      </w:r>
      <w:r>
        <w:rPr>
          <w:spacing w:val="28"/>
        </w:rPr>
        <w:t> </w:t>
      </w:r>
      <w:r>
        <w:rPr/>
        <w:t>laøm</w:t>
      </w:r>
      <w:r>
        <w:rPr>
          <w:spacing w:val="25"/>
        </w:rPr>
        <w:t> </w:t>
      </w:r>
      <w:r>
        <w:rPr/>
        <w:t>cho</w:t>
      </w:r>
      <w:r>
        <w:rPr>
          <w:spacing w:val="28"/>
        </w:rPr>
        <w:t> </w:t>
      </w:r>
      <w:r>
        <w:rPr/>
        <w:t>hoï</w:t>
      </w:r>
      <w:r>
        <w:rPr>
          <w:spacing w:val="28"/>
        </w:rPr>
        <w:t> </w:t>
      </w:r>
      <w:r>
        <w:rPr/>
        <w:t>trôû</w:t>
      </w:r>
      <w:r>
        <w:rPr>
          <w:spacing w:val="27"/>
        </w:rPr>
        <w:t> </w:t>
      </w:r>
      <w:r>
        <w:rPr/>
        <w:t>thaønh</w:t>
      </w:r>
      <w:r>
        <w:rPr>
          <w:spacing w:val="28"/>
        </w:rPr>
        <w:t> </w:t>
      </w:r>
      <w:r>
        <w:rPr/>
        <w:t>nhöõng</w:t>
      </w:r>
      <w:r>
        <w:rPr>
          <w:spacing w:val="26"/>
        </w:rPr>
        <w:t> </w:t>
      </w:r>
      <w:r>
        <w:rPr/>
        <w:t>Boà-taùt,</w:t>
      </w:r>
      <w:r>
        <w:rPr>
          <w:spacing w:val="27"/>
        </w:rPr>
        <w:t> </w:t>
      </w:r>
      <w:r>
        <w:rPr/>
        <w:t>A-la-haùn</w:t>
      </w:r>
      <w:r>
        <w:rPr>
          <w:spacing w:val="28"/>
        </w:rPr>
        <w:t> </w:t>
      </w:r>
      <w:r>
        <w:rPr/>
        <w:t>thuø</w:t>
      </w:r>
    </w:p>
    <w:p>
      <w:pPr>
        <w:spacing w:after="0" w:line="235" w:lineRule="auto"/>
        <w:sectPr>
          <w:pgSz w:w="11910" w:h="16840"/>
          <w:pgMar w:top="680" w:bottom="280" w:left="1680" w:right="1680"/>
        </w:sectPr>
      </w:pPr>
    </w:p>
    <w:p>
      <w:pPr>
        <w:pStyle w:val="BodyText"/>
        <w:spacing w:line="235" w:lineRule="auto" w:before="77"/>
        <w:ind w:right="585" w:firstLine="0"/>
      </w:pPr>
      <w:r>
        <w:rPr/>
        <w:t>thaéng hôn caùc coõi nöôùc khaùc. Nhöõng öôùc nguyeän cuûa con nhö theá coù theå ñaït ñöôïc chaêng?”.</w:t>
      </w:r>
    </w:p>
    <w:p>
      <w:pPr>
        <w:pStyle w:val="BodyText"/>
        <w:spacing w:before="26"/>
        <w:ind w:left="1437" w:firstLine="0"/>
      </w:pPr>
      <w:r>
        <w:rPr/>
        <w:t>Ñöùc Phaät baûo Hieàn giaû A-nan:</w:t>
      </w:r>
    </w:p>
    <w:p>
      <w:pPr>
        <w:pStyle w:val="BodyText"/>
        <w:spacing w:line="235" w:lineRule="auto" w:before="29"/>
        <w:ind w:right="584"/>
      </w:pPr>
      <w:r>
        <w:rPr/>
        <w:t>–Phaät Laâu-di-haèng-la bieát roõ nhöõng ñieàu mong öôùc toaøn thieän  vaø cao caû cuûa Boà-taùt Ñaøm-ma-ca, neân baûo Boà-taùt aáy: “Ví nhö coù ngöôøi ñong löôøng nöôùc bieån meânh moâng trong trôøi ñaát, suoát moät kieáp khoâng ngöøng thì vaãn coù theå laøm cho nöôùc  bieån caû khoâ caïn ñeán taän  ñaùy buøn. Ngöôøi chí taâm caàu ñaïo thieát tha nhö theá, leõ naøo khoâng ñaéc ñaïo? Neáu ngöôøi tinh taán tìm caàu khoâng ngöng  nghæ,  cuoái cuøng seõ ñöôïc tuøy taâm maõn nguyeän cuõng nhö vaäy”. Boà-taùt Ñaøm-ma-ca nghe Phaät Laâu-di-haèng-la noùi kinh naøy xong, voâ cuøng hoan hyû phaán chaán. Ñöùc Phaät aáy ñaõ tuyeån choïn nhöõng ñieàu thieän aùc cuûa chö Thieân vaø   loaøi ngöôøi trong hai traêm möôøi öùc coõi Phaät. Söï toát xaáu cuûa coõi nöôùc   aáy ñeàu ñöôïc hình thaønh neân töø nhöõng öôùc muoán trong taâm thöùc. Khi Phaät Laâu-di-haèng-la giaûng vöøa xong, Boà-taùt Ñaøm-ma-ca nhaát taâm chaùnh nieäm, lieàn ñöôïc thieân nhaõn thaáy suoát khaép taát caû. Boà-taùt töï   thaáy söï toát xaáu nôi coõi nöôùc, nhöõng ñieàu thieän aùc chö Thieân hay loaøi ngöôøi trong hai traêm möôøi öùc coõi Phaät töùc laø tuyeån choïn söï toát xaáu    aáy ñöôïc hình thaønh neân töø nhöõng öôùc muoán trong taâm thöùc ñeå ñuùc    keát thaønh kinh hai möôi boán lôøi nguyeän naøy. Boà-taùt thöïc haønh theo   lôøi nguyeän, tinh taán duõng maõnh, aân caàn khoå nhoïc tìm caàu trong voâ soá kieáp nhö vaäy vaø cuùng döôøng haàu haï caùc Ñöùc Phaät thôøi quaù khöù cuøng traûi qua voâ soá kieáp. Sau ñoù, Boà-taùt Ñaøm-ma-ca ñöôïc thaønh Phaät hieäu A-di-ñaø, coù trí tueä duõng maõnh toái thöôïng vaø haøo quang röïc rôõ khoâng  gì saùnh ñöôïc. Hieän Ñöùc Phaät aáy ñang ôû nôi coõi nöôùc voâ cuøng toát ñeïp, giaùo hoùa cho voâ soá chö Thieân, loaøi ngöôøi, cho ñeán vaïn loaøi coân truøng khaép möôøi phöông, khieán cho taát caû vöôït khoûi lo buoàn ñau khoå vaø ñöôïc giaûi thoaùt an</w:t>
      </w:r>
      <w:r>
        <w:rPr>
          <w:spacing w:val="16"/>
        </w:rPr>
        <w:t> </w:t>
      </w:r>
      <w:r>
        <w:rPr/>
        <w:t>vui.</w:t>
      </w:r>
    </w:p>
    <w:p>
      <w:pPr>
        <w:pStyle w:val="BodyText"/>
        <w:spacing w:before="38"/>
        <w:ind w:left="1437" w:firstLine="0"/>
      </w:pPr>
      <w:r>
        <w:rPr/>
        <w:t>Ñöùc Phaät baûo A-nan:</w:t>
      </w:r>
    </w:p>
    <w:p>
      <w:pPr>
        <w:pStyle w:val="BodyText"/>
        <w:spacing w:line="235" w:lineRule="auto"/>
        <w:ind w:right="585"/>
      </w:pPr>
      <w:r>
        <w:rPr/>
        <w:t>–Khi coøn laøm Boà-taùt, Ñöùc Phaät A-di-ñaø thöôøng phuïng haønh hai möôi boán lôøi nguyeän, quyù troïng coøn hôn laø chaâu baùu, caån thaän cung kính baûo trì, tinh taán chaùnh nieäm theo haïnh nguyeän khoâng heà treã naûi. Ñaây thaät laø moät ñieàu sieâu tuyeät cao vôøi khoâng moät ai saùnh kòp.</w:t>
      </w:r>
    </w:p>
    <w:p>
      <w:pPr>
        <w:pStyle w:val="BodyText"/>
        <w:spacing w:before="28"/>
        <w:ind w:left="1437" w:firstLine="0"/>
      </w:pPr>
      <w:r>
        <w:rPr/>
        <w:t>Ñöùc Phaät daïy:</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firstLine="0"/>
        <w:jc w:val="left"/>
        <w:rPr>
          <w:sz w:val="18"/>
        </w:rPr>
      </w:pPr>
    </w:p>
    <w:p>
      <w:pPr>
        <w:pStyle w:val="BodyText"/>
        <w:spacing w:before="0"/>
        <w:ind w:left="1437" w:firstLine="0"/>
      </w:pPr>
      <w:r>
        <w:rPr/>
        <w:t>–Hai möôi boán nguyeän aáy laø:</w:t>
      </w:r>
    </w:p>
    <w:p>
      <w:pPr>
        <w:pStyle w:val="ListParagraph"/>
        <w:numPr>
          <w:ilvl w:val="0"/>
          <w:numId w:val="1"/>
        </w:numPr>
        <w:tabs>
          <w:tab w:pos="1714" w:val="left" w:leader="none"/>
        </w:tabs>
        <w:spacing w:line="235" w:lineRule="auto" w:before="28" w:after="0"/>
        <w:ind w:left="871" w:right="585" w:firstLine="566"/>
        <w:jc w:val="both"/>
        <w:rPr>
          <w:sz w:val="24"/>
        </w:rPr>
      </w:pPr>
      <w:r>
        <w:rPr>
          <w:sz w:val="24"/>
        </w:rPr>
        <w:t>Nguyeän thöù nhaát: Neáu khi thaønh Phaät, Ta seõ laøm cho trong nöôùc cuûa mình khoâng coù ñòa nguïc, suùc sinh, ngaï quyû vaø nhöõng loaøi  coân truøng nhoû nhít. Neáu ñöôïc nhö lôøi nguyeän Ta môùi thaønh Phaät.    Neáu khoâng ñöôïc nhö theá, Ta khoâng thaønh</w:t>
      </w:r>
      <w:r>
        <w:rPr>
          <w:spacing w:val="40"/>
          <w:sz w:val="24"/>
        </w:rPr>
        <w:t> </w:t>
      </w:r>
      <w:r>
        <w:rPr>
          <w:sz w:val="24"/>
        </w:rPr>
        <w:t>Phaät.</w:t>
      </w:r>
    </w:p>
    <w:p>
      <w:pPr>
        <w:pStyle w:val="ListParagraph"/>
        <w:numPr>
          <w:ilvl w:val="0"/>
          <w:numId w:val="1"/>
        </w:numPr>
        <w:tabs>
          <w:tab w:pos="1726" w:val="left" w:leader="none"/>
        </w:tabs>
        <w:spacing w:line="235" w:lineRule="auto" w:before="32" w:after="0"/>
        <w:ind w:left="871" w:right="583" w:firstLine="566"/>
        <w:jc w:val="both"/>
        <w:rPr>
          <w:sz w:val="24"/>
        </w:rPr>
      </w:pPr>
      <w:r>
        <w:rPr>
          <w:sz w:val="24"/>
        </w:rPr>
        <w:t>Nguyeän thöù hai: Neáu khi thaønh Phaät, Ta seõ laøm cho trong nöôùc cuûa mình khoâng coù ñaøn baø, con gaùi. Ngöôøi naøo saép sinh vaøo  nöôùc Ta, lieàn trôû thaønh ngöôøi nam. Voâ soá chö Thieân, loaøi ngöôøi hay nhöõng loaøi coân truøng nhoû nhít sinh ñeán nöôùc Ta ñeàu hoùa sinh töû hoa sen trong ao baûy baùu, coù thaân hình cao lôùn vaø ñeàu laø Boà-taùt,  A-la-  haùn nhieàu voâ soá. Neáu ñöôïc nhö lôøi nguyeän, Ta môùi thaønh Phaät. Neáu khoâng ñöôïc nhö theá Ta khoâng thaønh</w:t>
      </w:r>
      <w:r>
        <w:rPr>
          <w:spacing w:val="31"/>
          <w:sz w:val="24"/>
        </w:rPr>
        <w:t> </w:t>
      </w:r>
      <w:r>
        <w:rPr>
          <w:sz w:val="24"/>
        </w:rPr>
        <w:t>Phaät.</w:t>
      </w:r>
    </w:p>
    <w:p>
      <w:pPr>
        <w:pStyle w:val="ListParagraph"/>
        <w:numPr>
          <w:ilvl w:val="0"/>
          <w:numId w:val="1"/>
        </w:numPr>
        <w:tabs>
          <w:tab w:pos="1697" w:val="left" w:leader="none"/>
        </w:tabs>
        <w:spacing w:line="235" w:lineRule="auto" w:before="35" w:after="0"/>
        <w:ind w:left="871" w:right="585" w:firstLine="566"/>
        <w:jc w:val="both"/>
        <w:rPr>
          <w:sz w:val="24"/>
        </w:rPr>
      </w:pPr>
      <w:r>
        <w:rPr>
          <w:sz w:val="24"/>
        </w:rPr>
        <w:t>Nguyeän thöù ba: Neáu khi thaønh Phaät, Ta seõ laøm cho ñaát trong nöôùc cuûa mình töï nhieân thaønh baûy baùu, thoaùng maùt, roäng lôùn, meânh moâng vaø voâ cuøng toát ñeïp, mòn maøng. Nhaø cöûa, nôi choán, y phuïc, thöïc phaåm hoaøn toaøn töï nhieân maø coù, gioáng nhö choã cö nguï cuûa vua trôøi  thöù saùu. Neáu ñöôïc nhö lôøi nguyeän, Ta môùi thaønh Phaät. Neáu khoâng ñöôïc nhö theá, Ta khoâng thaønh</w:t>
      </w:r>
      <w:r>
        <w:rPr>
          <w:spacing w:val="26"/>
          <w:sz w:val="24"/>
        </w:rPr>
        <w:t> </w:t>
      </w:r>
      <w:r>
        <w:rPr>
          <w:sz w:val="24"/>
        </w:rPr>
        <w:t>Phaät.</w:t>
      </w:r>
    </w:p>
    <w:p>
      <w:pPr>
        <w:pStyle w:val="ListParagraph"/>
        <w:numPr>
          <w:ilvl w:val="0"/>
          <w:numId w:val="1"/>
        </w:numPr>
        <w:tabs>
          <w:tab w:pos="1695" w:val="left" w:leader="none"/>
        </w:tabs>
        <w:spacing w:line="235" w:lineRule="auto" w:before="35" w:after="0"/>
        <w:ind w:left="871" w:right="585" w:firstLine="566"/>
        <w:jc w:val="both"/>
        <w:rPr>
          <w:sz w:val="24"/>
        </w:rPr>
      </w:pPr>
      <w:r>
        <w:rPr>
          <w:sz w:val="24"/>
        </w:rPr>
        <w:t>Nguyeän thöù tö: Neáu khi thaønh Phaät, Ta seõ laøm cho danh hieäu cuûa mình vang khaép möôøi phöông nôi voâ soá coõi nöôùc vaø laøm cho caùc Tyø-kheo lôùn ôû truù xöù cuûa caùc Ñöùc Phaät ñeàu noùi leân coâng ñöùc cuøng nhöõng söï toát ñeïp cuûa coõi nöôùc  Ta. Chö Thieân vaø loaøi ngöôøi hay  nhöõng loaøi coân truøng nghe danh hieäu cuûa Ta ñeàu ñöôïc taâm töø, hoan   hyû phaán chaán, vaø sinh vaøo coõi nöôùc Ta. Neáu ñöôïc nhö lôøi nguyeän, Ta môùi</w:t>
      </w:r>
      <w:r>
        <w:rPr>
          <w:spacing w:val="7"/>
          <w:sz w:val="24"/>
        </w:rPr>
        <w:t> </w:t>
      </w:r>
      <w:r>
        <w:rPr>
          <w:sz w:val="24"/>
        </w:rPr>
        <w:t>thaønh</w:t>
      </w:r>
      <w:r>
        <w:rPr>
          <w:spacing w:val="7"/>
          <w:sz w:val="24"/>
        </w:rPr>
        <w:t> </w:t>
      </w:r>
      <w:r>
        <w:rPr>
          <w:sz w:val="24"/>
        </w:rPr>
        <w:t>Phaät.</w:t>
      </w:r>
      <w:r>
        <w:rPr>
          <w:spacing w:val="8"/>
          <w:sz w:val="24"/>
        </w:rPr>
        <w:t> </w:t>
      </w:r>
      <w:r>
        <w:rPr>
          <w:sz w:val="24"/>
        </w:rPr>
        <w:t>Neáu</w:t>
      </w:r>
      <w:r>
        <w:rPr>
          <w:spacing w:val="7"/>
          <w:sz w:val="24"/>
        </w:rPr>
        <w:t> </w:t>
      </w:r>
      <w:r>
        <w:rPr>
          <w:sz w:val="24"/>
        </w:rPr>
        <w:t>khoâng</w:t>
      </w:r>
      <w:r>
        <w:rPr>
          <w:spacing w:val="8"/>
          <w:sz w:val="24"/>
        </w:rPr>
        <w:t> </w:t>
      </w:r>
      <w:r>
        <w:rPr>
          <w:sz w:val="24"/>
        </w:rPr>
        <w:t>ñöôïc</w:t>
      </w:r>
      <w:r>
        <w:rPr>
          <w:spacing w:val="8"/>
          <w:sz w:val="24"/>
        </w:rPr>
        <w:t> </w:t>
      </w:r>
      <w:r>
        <w:rPr>
          <w:sz w:val="24"/>
        </w:rPr>
        <w:t>nhö</w:t>
      </w:r>
      <w:r>
        <w:rPr>
          <w:spacing w:val="5"/>
          <w:sz w:val="24"/>
        </w:rPr>
        <w:t> </w:t>
      </w:r>
      <w:r>
        <w:rPr>
          <w:sz w:val="24"/>
        </w:rPr>
        <w:t>theá,</w:t>
      </w:r>
      <w:r>
        <w:rPr>
          <w:spacing w:val="8"/>
          <w:sz w:val="24"/>
        </w:rPr>
        <w:t> </w:t>
      </w:r>
      <w:r>
        <w:rPr>
          <w:sz w:val="24"/>
        </w:rPr>
        <w:t>Ta</w:t>
      </w:r>
      <w:r>
        <w:rPr>
          <w:spacing w:val="7"/>
          <w:sz w:val="24"/>
        </w:rPr>
        <w:t> </w:t>
      </w:r>
      <w:r>
        <w:rPr>
          <w:sz w:val="24"/>
        </w:rPr>
        <w:t>khoâng</w:t>
      </w:r>
      <w:r>
        <w:rPr>
          <w:spacing w:val="8"/>
          <w:sz w:val="24"/>
        </w:rPr>
        <w:t> </w:t>
      </w:r>
      <w:r>
        <w:rPr>
          <w:sz w:val="24"/>
        </w:rPr>
        <w:t>thaønh</w:t>
      </w:r>
      <w:r>
        <w:rPr>
          <w:spacing w:val="7"/>
          <w:sz w:val="24"/>
        </w:rPr>
        <w:t> </w:t>
      </w:r>
      <w:r>
        <w:rPr>
          <w:sz w:val="24"/>
        </w:rPr>
        <w:t>Phaät.</w:t>
      </w:r>
    </w:p>
    <w:p>
      <w:pPr>
        <w:pStyle w:val="ListParagraph"/>
        <w:numPr>
          <w:ilvl w:val="0"/>
          <w:numId w:val="1"/>
        </w:numPr>
        <w:tabs>
          <w:tab w:pos="1709" w:val="left" w:leader="none"/>
        </w:tabs>
        <w:spacing w:line="235" w:lineRule="auto" w:before="32" w:after="0"/>
        <w:ind w:left="871" w:right="585" w:firstLine="566"/>
        <w:jc w:val="both"/>
        <w:rPr>
          <w:sz w:val="24"/>
        </w:rPr>
      </w:pPr>
      <w:r>
        <w:rPr>
          <w:sz w:val="24"/>
        </w:rPr>
        <w:t>Nguyeän thöù naêm: Neáu khi thaønh Phaät, Ta seõ laøm cho voâ soá trôøi ngöôøi vaø nhöõng loaøi coân truøng nhoû nhít khaép möôøi phöông duø ñôøi tröôùc ñaõ laøm vieäc aùc maø ñöôïc  nghe teân Ta vaø muoán sinh vaøo coõi  nöôùc cuûa Ta, lieàn töï hoái loãi, trôû laïi con ñöôøng chaân chaùnh, hoïc ñaïo, thöïc haønh ñieàu thieän, giöõ gìn giôùi kinh, öôùc nguyeän sinh sang nöôùc    Ta khoâng giaùn ñoaïn. Ñeán luùc hoï qua ñôøi, khieán cho hoï khoâng bò rôi vaøo ñòa nguïc, suùc sinh, ngaï quyû, maø ñöôïc sinh vaøo nöôùc Ta, ñöôïc tuøy taâm maõn nguyeän. Neáu ñöôïc nhö lôøi nguyeän, Ta môùi thaønh Phaät. Neáu khoâng ñöôïc nhö theá, Ta khoâng thaønh</w:t>
      </w:r>
      <w:r>
        <w:rPr>
          <w:spacing w:val="33"/>
          <w:sz w:val="24"/>
        </w:rPr>
        <w:t> </w:t>
      </w:r>
      <w:r>
        <w:rPr>
          <w:sz w:val="24"/>
        </w:rPr>
        <w:t>Phaät.</w:t>
      </w:r>
    </w:p>
    <w:p>
      <w:pPr>
        <w:spacing w:after="0" w:line="235" w:lineRule="auto"/>
        <w:jc w:val="both"/>
        <w:rPr>
          <w:sz w:val="24"/>
        </w:rPr>
        <w:sectPr>
          <w:pgSz w:w="11910" w:h="16840"/>
          <w:pgMar w:top="680" w:bottom="280" w:left="1680" w:right="1680"/>
        </w:sectPr>
      </w:pPr>
    </w:p>
    <w:p>
      <w:pPr>
        <w:pStyle w:val="ListParagraph"/>
        <w:numPr>
          <w:ilvl w:val="0"/>
          <w:numId w:val="1"/>
        </w:numPr>
        <w:tabs>
          <w:tab w:pos="1736" w:val="left" w:leader="none"/>
        </w:tabs>
        <w:spacing w:line="235" w:lineRule="auto" w:before="77" w:after="0"/>
        <w:ind w:left="871" w:right="584" w:firstLine="566"/>
        <w:jc w:val="both"/>
        <w:rPr>
          <w:sz w:val="24"/>
        </w:rPr>
      </w:pPr>
      <w:r>
        <w:rPr>
          <w:sz w:val="24"/>
        </w:rPr>
        <w:t>Nguyeän thöù saùu: Neáu khi thaønh Phaät, Ta seõ laøm cho trôøi  ngöôøi hay thieän nam thieän nöõ nôi voâ soá coõi nöôùc khaép möôøi phöông muoán sinh vaøo nöôùc Ta, thöôøng laøm nhieàu vieäc thieän, hoaëc boá thí, xoâng höông, nhieãu thaùp, thaép ñeøn, raûi hoa, treo tô luïa nhieàu maøu,  cuùng döôøng Sa-moân, laøm chuøa, xaây thaùp, ñoaïn tröø aùi duïc, sinh sang nöôùc Ta laøm Boà-taùt. Neáu ñöôïc nhö lôøi nguyeän, Ta môùi thaønh Phaät. Neáu khoâng ñöôïc nhö theá, Ta khoâng thaønh</w:t>
      </w:r>
      <w:r>
        <w:rPr>
          <w:spacing w:val="40"/>
          <w:sz w:val="24"/>
        </w:rPr>
        <w:t> </w:t>
      </w:r>
      <w:r>
        <w:rPr>
          <w:sz w:val="24"/>
        </w:rPr>
        <w:t>Phaät.</w:t>
      </w:r>
    </w:p>
    <w:p>
      <w:pPr>
        <w:pStyle w:val="ListParagraph"/>
        <w:numPr>
          <w:ilvl w:val="0"/>
          <w:numId w:val="1"/>
        </w:numPr>
        <w:tabs>
          <w:tab w:pos="1733" w:val="left" w:leader="none"/>
        </w:tabs>
        <w:spacing w:line="235" w:lineRule="auto" w:before="32" w:after="0"/>
        <w:ind w:left="871" w:right="583" w:firstLine="566"/>
        <w:jc w:val="both"/>
        <w:rPr>
          <w:sz w:val="24"/>
        </w:rPr>
      </w:pPr>
      <w:r>
        <w:rPr>
          <w:sz w:val="24"/>
        </w:rPr>
        <w:t>Nguyeän thöù baûy: Neáu khi thaønh Phaät, Ta seõ laøm cho chö Thieân, daân chuùng nôi voâ soá coõi nöôùc khaép möôøi phöông, hoaëc coù  ngöôøi thieän nam, thieän nöõ naøo haønh ñaïo Boà-taùt, phuïng haønh saùu Ba- la-maät, hoaëc laøm Sa-moân khoâng phaù huûy kinh giôùi, trai giôùi thanh  tònh, ñoaïn tröø aùi duïc, nhaát taâm chaùnh nieäm, muoán sinh vaøo nöôùc cuûa Ta ngaøy ñeâm khoâng giai ñoaïn, thì ñeán khi ngöôøi aáy saép qua ñôøi, Ta   vaø caùc vò Boà-taùt, A-la-haùn cuøng bay ñeán ngheânh ñoùn ngöôøi aáy, sinh ngay vaøo nöôùc cuûa Ta laøm Boà-taùt Baát thoaùi chuyeån, coù trí tueä duõng maõnh. Neáu ñöôïc nhö lôøi nguyeän, Ta môùi thaønh  Phaät.  Neáu  khoâng ñöôïc nhö theá, Ta khoâng thaønh</w:t>
      </w:r>
      <w:r>
        <w:rPr>
          <w:spacing w:val="26"/>
          <w:sz w:val="24"/>
        </w:rPr>
        <w:t> </w:t>
      </w:r>
      <w:r>
        <w:rPr>
          <w:sz w:val="24"/>
        </w:rPr>
        <w:t>Phaät.</w:t>
      </w:r>
    </w:p>
    <w:p>
      <w:pPr>
        <w:pStyle w:val="ListParagraph"/>
        <w:numPr>
          <w:ilvl w:val="0"/>
          <w:numId w:val="1"/>
        </w:numPr>
        <w:tabs>
          <w:tab w:pos="1695" w:val="left" w:leader="none"/>
        </w:tabs>
        <w:spacing w:line="235" w:lineRule="auto" w:before="36" w:after="0"/>
        <w:ind w:left="871" w:right="585" w:firstLine="566"/>
        <w:jc w:val="both"/>
        <w:rPr>
          <w:sz w:val="24"/>
        </w:rPr>
      </w:pPr>
      <w:r>
        <w:rPr>
          <w:sz w:val="24"/>
        </w:rPr>
        <w:t>Nguyeän thöù taùm: Neáu khi thaønh Phaät, Ta seõ laøm cho caùc Boà- taùt trong nöôùc cuûa mình ñaày ñuû moïi haïnh nguyeän. Neáu ai muoán sinh ñeán coõi Phaät phöông khaùc, Ta seõ laøm cho hoï khoâng trôû laïi choán ñòa nguïc, suùc sinh, ngaï quyû, khieán ñaéc ñaïo thaønh Phaät. Neáu ñöôïc nhö lôøi nguyeän, Ta môùi thaønh Phaät. Neáu khoâng ñöôïc nhö theá,  Ta  khoâng thaønh</w:t>
      </w:r>
      <w:r>
        <w:rPr>
          <w:spacing w:val="4"/>
          <w:sz w:val="24"/>
        </w:rPr>
        <w:t> </w:t>
      </w:r>
      <w:r>
        <w:rPr>
          <w:sz w:val="24"/>
        </w:rPr>
        <w:t>Phaät.</w:t>
      </w:r>
    </w:p>
    <w:p>
      <w:pPr>
        <w:pStyle w:val="ListParagraph"/>
        <w:numPr>
          <w:ilvl w:val="0"/>
          <w:numId w:val="1"/>
        </w:numPr>
        <w:tabs>
          <w:tab w:pos="1692" w:val="left" w:leader="none"/>
        </w:tabs>
        <w:spacing w:line="235" w:lineRule="auto" w:before="35" w:after="0"/>
        <w:ind w:left="871" w:right="584" w:firstLine="566"/>
        <w:jc w:val="both"/>
        <w:rPr>
          <w:sz w:val="24"/>
        </w:rPr>
      </w:pPr>
      <w:r>
        <w:rPr>
          <w:sz w:val="24"/>
        </w:rPr>
        <w:t>Nguyeän thöù chín: Neáu khi thaønh Phaät, Ta seõ laøm cho caùc Boà- taùt, A-la-haùn trong nöôùc cuûa mình maët muõi ñoan nghieâm, thuaàn khieát voâ cuøng ñeïp ñeõ. Hoï coù cuøng moät saéc dieän, cuøng moät gioáng loaïi, ñeàu nhö ngöôøi ôû coõi trôøi thöù saùu. Neáu ñöôïc nhö lôøi nguyeän, Ta môùi thaønh Phaät. Neáu khoâng ñöôïc nhö theá, Ta khoâng thaønh</w:t>
      </w:r>
      <w:r>
        <w:rPr>
          <w:spacing w:val="49"/>
          <w:sz w:val="24"/>
        </w:rPr>
        <w:t> </w:t>
      </w:r>
      <w:r>
        <w:rPr>
          <w:sz w:val="24"/>
        </w:rPr>
        <w:t>Phaät.</w:t>
      </w:r>
    </w:p>
    <w:p>
      <w:pPr>
        <w:pStyle w:val="ListParagraph"/>
        <w:numPr>
          <w:ilvl w:val="0"/>
          <w:numId w:val="1"/>
        </w:numPr>
        <w:tabs>
          <w:tab w:pos="1837" w:val="left" w:leader="none"/>
        </w:tabs>
        <w:spacing w:line="235" w:lineRule="auto" w:before="33" w:after="0"/>
        <w:ind w:left="871" w:right="585" w:firstLine="566"/>
        <w:jc w:val="both"/>
        <w:rPr>
          <w:sz w:val="24"/>
        </w:rPr>
      </w:pPr>
      <w:r>
        <w:rPr>
          <w:sz w:val="24"/>
        </w:rPr>
        <w:t>Nguyeän thöù möôøi: Neáu khi thaønh Phaät, Ta seõ laøm cho caùc Boà-taùt, A-la-haùn trong nöôùc cuûa mình ñeàu cuøng nhaát taâm nhôù nghó, öôùc muoán nhö nhau, vaø hoï ñoaùn bieát yù nhau muoán noùi ñieàu chi. Neáu ñöôïc nhö lôøi nguyeän, Ta môùi thaønh Phaät. Neáu khoâng ñöôïc nhö theá,   Ta khoâng thaønh</w:t>
      </w:r>
      <w:r>
        <w:rPr>
          <w:spacing w:val="12"/>
          <w:sz w:val="24"/>
        </w:rPr>
        <w:t> </w:t>
      </w:r>
      <w:r>
        <w:rPr>
          <w:sz w:val="24"/>
        </w:rPr>
        <w:t>Phaät.</w:t>
      </w:r>
    </w:p>
    <w:p>
      <w:pPr>
        <w:pStyle w:val="ListParagraph"/>
        <w:numPr>
          <w:ilvl w:val="0"/>
          <w:numId w:val="1"/>
        </w:numPr>
        <w:tabs>
          <w:tab w:pos="1834" w:val="left" w:leader="none"/>
        </w:tabs>
        <w:spacing w:line="240" w:lineRule="auto" w:before="27" w:after="0"/>
        <w:ind w:left="1833" w:right="0" w:hanging="397"/>
        <w:jc w:val="both"/>
        <w:rPr>
          <w:sz w:val="24"/>
        </w:rPr>
      </w:pPr>
      <w:r>
        <w:rPr>
          <w:sz w:val="24"/>
        </w:rPr>
        <w:t>Nguyeän thöù möôøi moät: Neáu khi thaønh Phaät, Ta seõ laøm</w:t>
      </w:r>
      <w:r>
        <w:rPr>
          <w:spacing w:val="40"/>
          <w:sz w:val="24"/>
        </w:rPr>
        <w:t> </w:t>
      </w:r>
      <w:r>
        <w:rPr>
          <w:sz w:val="24"/>
        </w:rPr>
        <w:t>cho</w:t>
      </w:r>
    </w:p>
    <w:p>
      <w:pPr>
        <w:spacing w:after="0" w:line="240" w:lineRule="auto"/>
        <w:jc w:val="both"/>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firstLine="0"/>
        <w:jc w:val="left"/>
        <w:rPr>
          <w:sz w:val="18"/>
        </w:rPr>
      </w:pPr>
    </w:p>
    <w:p>
      <w:pPr>
        <w:pStyle w:val="BodyText"/>
        <w:spacing w:line="235" w:lineRule="auto" w:before="0"/>
        <w:ind w:right="585" w:firstLine="0"/>
      </w:pPr>
      <w:r>
        <w:rPr/>
        <w:t>caùc Boà-taùt, A-la-haùn trong nöôùc cuûa mình khoâng coù loøng daâm duïc, khoâng bao giôø coù yù nghó ñeán phuï nöõ, khoâng bao giôø coù keû saân haän,  ngu si. Neáu ñöôïc nhö lôøi nguyeän, Ta môùi thaønh Phaät. Neáu khoâng   ñöôïc nhö theá, Ta khoâng thaønh</w:t>
      </w:r>
      <w:r>
        <w:rPr>
          <w:spacing w:val="26"/>
        </w:rPr>
        <w:t> </w:t>
      </w:r>
      <w:r>
        <w:rPr/>
        <w:t>Phaät.</w:t>
      </w:r>
    </w:p>
    <w:p>
      <w:pPr>
        <w:pStyle w:val="ListParagraph"/>
        <w:numPr>
          <w:ilvl w:val="0"/>
          <w:numId w:val="1"/>
        </w:numPr>
        <w:tabs>
          <w:tab w:pos="1841" w:val="left" w:leader="none"/>
        </w:tabs>
        <w:spacing w:line="235" w:lineRule="auto" w:before="31" w:after="0"/>
        <w:ind w:left="871" w:right="585" w:firstLine="566"/>
        <w:jc w:val="both"/>
        <w:rPr>
          <w:sz w:val="24"/>
        </w:rPr>
      </w:pPr>
      <w:r>
        <w:rPr>
          <w:sz w:val="24"/>
        </w:rPr>
        <w:t>Nguyeän thöù möôøi hai: Neáu khi thaønh Phaät, Ta seõ laøm cho  caùc Boà-taùt, A-la-haùn trong nöôùc cuûa mình khoâng bao giôø coù taâm oaùn gheùt nhau. Neáu ñöôïc nhö lôøi nguyeän, Ta môùi thaønh Phaät. Neáu khoâng ñöôïc nhö theá, Ta khoâng thaønh</w:t>
      </w:r>
      <w:r>
        <w:rPr>
          <w:spacing w:val="26"/>
          <w:sz w:val="24"/>
        </w:rPr>
        <w:t> </w:t>
      </w:r>
      <w:r>
        <w:rPr>
          <w:sz w:val="24"/>
        </w:rPr>
        <w:t>Phaät.</w:t>
      </w:r>
    </w:p>
    <w:p>
      <w:pPr>
        <w:pStyle w:val="ListParagraph"/>
        <w:numPr>
          <w:ilvl w:val="0"/>
          <w:numId w:val="1"/>
        </w:numPr>
        <w:tabs>
          <w:tab w:pos="1846" w:val="left" w:leader="none"/>
        </w:tabs>
        <w:spacing w:line="235" w:lineRule="auto" w:before="32" w:after="0"/>
        <w:ind w:left="871" w:right="585" w:firstLine="566"/>
        <w:jc w:val="both"/>
        <w:rPr>
          <w:sz w:val="24"/>
        </w:rPr>
      </w:pPr>
      <w:r>
        <w:rPr>
          <w:sz w:val="24"/>
        </w:rPr>
        <w:t>Nguyeän thöù möôøi ba: Neáu khi thaønh Phaät, Ta seõ laøm caùc Boà-taùt, A-la-haùn cho trong nöôùc cuûa mình cuøng nhau cuùng döôøng voâ  soá chö Phaät khaép möôøi phöông, töùc thì taát caû nhöõng vaät duïng hoï caàn  seõ töï nhieân bay ñeán ngay tröôùc maët. Hoï ñem nhöõng vaät duïng ñoù ñeán cuùng döôøng chö Phaät. Sau khi ñaõ cuùng döôøng khaép caùc Ñöùc Phaät roài, ñeán gaàn tröa, hoï bay trôû veà nöôùc Ta. Neáu ñöôïc nhö lôøi nguyeän, Ta  môùi</w:t>
      </w:r>
      <w:r>
        <w:rPr>
          <w:spacing w:val="7"/>
          <w:sz w:val="24"/>
        </w:rPr>
        <w:t> </w:t>
      </w:r>
      <w:r>
        <w:rPr>
          <w:sz w:val="24"/>
        </w:rPr>
        <w:t>thaønh</w:t>
      </w:r>
      <w:r>
        <w:rPr>
          <w:spacing w:val="7"/>
          <w:sz w:val="24"/>
        </w:rPr>
        <w:t> </w:t>
      </w:r>
      <w:r>
        <w:rPr>
          <w:sz w:val="24"/>
        </w:rPr>
        <w:t>Phaät.</w:t>
      </w:r>
      <w:r>
        <w:rPr>
          <w:spacing w:val="8"/>
          <w:sz w:val="24"/>
        </w:rPr>
        <w:t> </w:t>
      </w:r>
      <w:r>
        <w:rPr>
          <w:sz w:val="24"/>
        </w:rPr>
        <w:t>Neáu</w:t>
      </w:r>
      <w:r>
        <w:rPr>
          <w:spacing w:val="7"/>
          <w:sz w:val="24"/>
        </w:rPr>
        <w:t> </w:t>
      </w:r>
      <w:r>
        <w:rPr>
          <w:sz w:val="24"/>
        </w:rPr>
        <w:t>khoâng</w:t>
      </w:r>
      <w:r>
        <w:rPr>
          <w:spacing w:val="8"/>
          <w:sz w:val="24"/>
        </w:rPr>
        <w:t> </w:t>
      </w:r>
      <w:r>
        <w:rPr>
          <w:sz w:val="24"/>
        </w:rPr>
        <w:t>ñöôïc</w:t>
      </w:r>
      <w:r>
        <w:rPr>
          <w:spacing w:val="8"/>
          <w:sz w:val="24"/>
        </w:rPr>
        <w:t> </w:t>
      </w:r>
      <w:r>
        <w:rPr>
          <w:sz w:val="24"/>
        </w:rPr>
        <w:t>nhö</w:t>
      </w:r>
      <w:r>
        <w:rPr>
          <w:spacing w:val="5"/>
          <w:sz w:val="24"/>
        </w:rPr>
        <w:t> </w:t>
      </w:r>
      <w:r>
        <w:rPr>
          <w:sz w:val="24"/>
        </w:rPr>
        <w:t>theá,</w:t>
      </w:r>
      <w:r>
        <w:rPr>
          <w:spacing w:val="8"/>
          <w:sz w:val="24"/>
        </w:rPr>
        <w:t> </w:t>
      </w:r>
      <w:r>
        <w:rPr>
          <w:sz w:val="24"/>
        </w:rPr>
        <w:t>Ta</w:t>
      </w:r>
      <w:r>
        <w:rPr>
          <w:spacing w:val="7"/>
          <w:sz w:val="24"/>
        </w:rPr>
        <w:t> </w:t>
      </w:r>
      <w:r>
        <w:rPr>
          <w:sz w:val="24"/>
        </w:rPr>
        <w:t>khoâng</w:t>
      </w:r>
      <w:r>
        <w:rPr>
          <w:spacing w:val="8"/>
          <w:sz w:val="24"/>
        </w:rPr>
        <w:t> </w:t>
      </w:r>
      <w:r>
        <w:rPr>
          <w:sz w:val="24"/>
        </w:rPr>
        <w:t>thaønh</w:t>
      </w:r>
      <w:r>
        <w:rPr>
          <w:spacing w:val="7"/>
          <w:sz w:val="24"/>
        </w:rPr>
        <w:t> </w:t>
      </w:r>
      <w:r>
        <w:rPr>
          <w:sz w:val="24"/>
        </w:rPr>
        <w:t>Phaät.</w:t>
      </w:r>
    </w:p>
    <w:p>
      <w:pPr>
        <w:pStyle w:val="ListParagraph"/>
        <w:numPr>
          <w:ilvl w:val="0"/>
          <w:numId w:val="1"/>
        </w:numPr>
        <w:tabs>
          <w:tab w:pos="1834" w:val="left" w:leader="none"/>
        </w:tabs>
        <w:spacing w:line="235" w:lineRule="auto" w:before="35" w:after="0"/>
        <w:ind w:left="871" w:right="585" w:firstLine="566"/>
        <w:jc w:val="both"/>
        <w:rPr>
          <w:sz w:val="24"/>
        </w:rPr>
      </w:pPr>
      <w:r>
        <w:rPr>
          <w:sz w:val="24"/>
        </w:rPr>
        <w:t>Nguyeän thöù möôøi boán: Neáu khi thaønh Phaät, Ta seõ laøm cho caùc Boà-taùt, A-la-haùn trong nöôùc cuûa mình khi muoán thoï trai, töùc thì    töï nhieân trong baùt baûy baùu coù traêm vò thöùc aên ngay tröôùc maët.  Thoï  trai xong, nhöõng baùt aáy töï nhieân maát ñi. Neáu ñöôïc nhö lôøi nguyeän,    Ta</w:t>
      </w:r>
      <w:r>
        <w:rPr>
          <w:spacing w:val="9"/>
          <w:sz w:val="24"/>
        </w:rPr>
        <w:t> </w:t>
      </w:r>
      <w:r>
        <w:rPr>
          <w:sz w:val="24"/>
        </w:rPr>
        <w:t>môùi</w:t>
      </w:r>
      <w:r>
        <w:rPr>
          <w:spacing w:val="8"/>
          <w:sz w:val="24"/>
        </w:rPr>
        <w:t> </w:t>
      </w:r>
      <w:r>
        <w:rPr>
          <w:sz w:val="24"/>
        </w:rPr>
        <w:t>thaønh</w:t>
      </w:r>
      <w:r>
        <w:rPr>
          <w:spacing w:val="9"/>
          <w:sz w:val="24"/>
        </w:rPr>
        <w:t> </w:t>
      </w:r>
      <w:r>
        <w:rPr>
          <w:sz w:val="24"/>
        </w:rPr>
        <w:t>Phaät.</w:t>
      </w:r>
      <w:r>
        <w:rPr>
          <w:spacing w:val="8"/>
          <w:sz w:val="24"/>
        </w:rPr>
        <w:t> </w:t>
      </w:r>
      <w:r>
        <w:rPr>
          <w:sz w:val="24"/>
        </w:rPr>
        <w:t>Neáu</w:t>
      </w:r>
      <w:r>
        <w:rPr>
          <w:spacing w:val="6"/>
          <w:sz w:val="24"/>
        </w:rPr>
        <w:t> </w:t>
      </w:r>
      <w:r>
        <w:rPr>
          <w:sz w:val="24"/>
        </w:rPr>
        <w:t>khoâng</w:t>
      </w:r>
      <w:r>
        <w:rPr>
          <w:spacing w:val="9"/>
          <w:sz w:val="24"/>
        </w:rPr>
        <w:t> </w:t>
      </w:r>
      <w:r>
        <w:rPr>
          <w:sz w:val="24"/>
        </w:rPr>
        <w:t>ñöôïc</w:t>
      </w:r>
      <w:r>
        <w:rPr>
          <w:spacing w:val="6"/>
          <w:sz w:val="24"/>
        </w:rPr>
        <w:t> </w:t>
      </w:r>
      <w:r>
        <w:rPr>
          <w:sz w:val="24"/>
        </w:rPr>
        <w:t>nhö</w:t>
      </w:r>
      <w:r>
        <w:rPr>
          <w:spacing w:val="8"/>
          <w:sz w:val="24"/>
        </w:rPr>
        <w:t> </w:t>
      </w:r>
      <w:r>
        <w:rPr>
          <w:sz w:val="24"/>
        </w:rPr>
        <w:t>theá,</w:t>
      </w:r>
      <w:r>
        <w:rPr>
          <w:spacing w:val="9"/>
          <w:sz w:val="24"/>
        </w:rPr>
        <w:t> </w:t>
      </w:r>
      <w:r>
        <w:rPr>
          <w:sz w:val="24"/>
        </w:rPr>
        <w:t>Ta</w:t>
      </w:r>
      <w:r>
        <w:rPr>
          <w:spacing w:val="9"/>
          <w:sz w:val="24"/>
        </w:rPr>
        <w:t> </w:t>
      </w:r>
      <w:r>
        <w:rPr>
          <w:sz w:val="24"/>
        </w:rPr>
        <w:t>khoâng</w:t>
      </w:r>
      <w:r>
        <w:rPr>
          <w:spacing w:val="8"/>
          <w:sz w:val="24"/>
        </w:rPr>
        <w:t> </w:t>
      </w:r>
      <w:r>
        <w:rPr>
          <w:sz w:val="24"/>
        </w:rPr>
        <w:t>thaønh</w:t>
      </w:r>
      <w:r>
        <w:rPr>
          <w:spacing w:val="9"/>
          <w:sz w:val="24"/>
        </w:rPr>
        <w:t> </w:t>
      </w:r>
      <w:r>
        <w:rPr>
          <w:sz w:val="24"/>
        </w:rPr>
        <w:t>Phaät.</w:t>
      </w:r>
    </w:p>
    <w:p>
      <w:pPr>
        <w:pStyle w:val="ListParagraph"/>
        <w:numPr>
          <w:ilvl w:val="0"/>
          <w:numId w:val="1"/>
        </w:numPr>
        <w:tabs>
          <w:tab w:pos="1834" w:val="left" w:leader="none"/>
        </w:tabs>
        <w:spacing w:line="235" w:lineRule="auto" w:before="33" w:after="0"/>
        <w:ind w:left="871" w:right="584" w:firstLine="566"/>
        <w:jc w:val="both"/>
        <w:rPr>
          <w:sz w:val="24"/>
        </w:rPr>
      </w:pPr>
      <w:r>
        <w:rPr>
          <w:sz w:val="24"/>
        </w:rPr>
        <w:t>Nguyeän thöù möôøi laêm: Neáu khi thaønh Phaät, Ta seõ laøm cho thaân theå cuûa caùc Boà-taùt trong nöôùc cuûa mình toaøn maøu vaøng röïc, coù   ba möôi hai töôùng toát, taùm möôi veû ñeïp gioáng nhö Phaät. Neáu ñöôïc   nhö lôøi nguyeän, Ta môùi thaønh Phaät. Neáu khoâng ñöôïc nhö theá, Ta khoâng thaønh</w:t>
      </w:r>
      <w:r>
        <w:rPr>
          <w:spacing w:val="8"/>
          <w:sz w:val="24"/>
        </w:rPr>
        <w:t> </w:t>
      </w:r>
      <w:r>
        <w:rPr>
          <w:sz w:val="24"/>
        </w:rPr>
        <w:t>Phaät.</w:t>
      </w:r>
    </w:p>
    <w:p>
      <w:pPr>
        <w:pStyle w:val="ListParagraph"/>
        <w:numPr>
          <w:ilvl w:val="0"/>
          <w:numId w:val="1"/>
        </w:numPr>
        <w:tabs>
          <w:tab w:pos="1837" w:val="left" w:leader="none"/>
        </w:tabs>
        <w:spacing w:line="235" w:lineRule="auto" w:before="32" w:after="0"/>
        <w:ind w:left="871" w:right="585" w:firstLine="566"/>
        <w:jc w:val="both"/>
        <w:rPr>
          <w:sz w:val="24"/>
        </w:rPr>
      </w:pPr>
      <w:r>
        <w:rPr>
          <w:sz w:val="24"/>
        </w:rPr>
        <w:t>Nguyeän thöù möôøi saùu: Neáu khi thaønh Phaät, Ta seõ laøm cho caùc Boà-taùt vaø A-la-haùn trong nöôùc cuûa mình coù aâm thanh nhö ba    traêm tieáng chuoâng ñoàng. Hoï noùi kinh hay haønh ñaïo ñeàu nhö Phaät.   Neáu ñöôïc nhö lôøi nguyeän, Ta môùi thaønh Phaät. Neáu khoâng ñöôïc nhö theá, Ta khoâng thaønh</w:t>
      </w:r>
      <w:r>
        <w:rPr>
          <w:spacing w:val="18"/>
          <w:sz w:val="24"/>
        </w:rPr>
        <w:t> </w:t>
      </w:r>
      <w:r>
        <w:rPr>
          <w:sz w:val="24"/>
        </w:rPr>
        <w:t>Phaät.</w:t>
      </w:r>
    </w:p>
    <w:p>
      <w:pPr>
        <w:pStyle w:val="ListParagraph"/>
        <w:numPr>
          <w:ilvl w:val="0"/>
          <w:numId w:val="1"/>
        </w:numPr>
        <w:tabs>
          <w:tab w:pos="1827" w:val="left" w:leader="none"/>
        </w:tabs>
        <w:spacing w:line="235" w:lineRule="auto" w:before="35" w:after="0"/>
        <w:ind w:left="871" w:right="585" w:firstLine="566"/>
        <w:jc w:val="both"/>
        <w:rPr>
          <w:sz w:val="24"/>
        </w:rPr>
      </w:pPr>
      <w:r>
        <w:rPr>
          <w:sz w:val="24"/>
        </w:rPr>
        <w:t>Nguyeän thöù möôøi baûy: Neáu khi thaønh Phaät, baûn thaân Ta coù theå thaáy vaø nghe xuyeân suoát taát caû, bay ñi vöôït hôn caùc Ñöùc Phaät    gaáp möôøi laàn. Neáu ñöôïc nhö lôøi nguyeän, Ta môùi thaønh Phaät. Neáu khoâng ñöôïc nhö theá, Ta khoâng thaønh</w:t>
      </w:r>
      <w:r>
        <w:rPr>
          <w:spacing w:val="33"/>
          <w:sz w:val="24"/>
        </w:rPr>
        <w:t> </w:t>
      </w:r>
      <w:r>
        <w:rPr>
          <w:sz w:val="24"/>
        </w:rPr>
        <w:t>Phaät.</w:t>
      </w:r>
    </w:p>
    <w:p>
      <w:pPr>
        <w:spacing w:after="0" w:line="235" w:lineRule="auto"/>
        <w:jc w:val="both"/>
        <w:rPr>
          <w:sz w:val="24"/>
        </w:rPr>
        <w:sectPr>
          <w:pgSz w:w="11910" w:h="16840"/>
          <w:pgMar w:top="680" w:bottom="280" w:left="1680" w:right="1680"/>
        </w:sectPr>
      </w:pPr>
    </w:p>
    <w:p>
      <w:pPr>
        <w:pStyle w:val="ListParagraph"/>
        <w:numPr>
          <w:ilvl w:val="0"/>
          <w:numId w:val="1"/>
        </w:numPr>
        <w:tabs>
          <w:tab w:pos="1846" w:val="left" w:leader="none"/>
        </w:tabs>
        <w:spacing w:line="235" w:lineRule="auto" w:before="77" w:after="0"/>
        <w:ind w:left="871" w:right="585" w:firstLine="566"/>
        <w:jc w:val="both"/>
        <w:rPr>
          <w:sz w:val="24"/>
        </w:rPr>
      </w:pPr>
      <w:r>
        <w:rPr>
          <w:sz w:val="24"/>
        </w:rPr>
        <w:t>Nguyeän thöù möôøi taùm: Neáu khi thaønh Phaät, trí tueä thuyeát kinh, haønh ñaïo cuûa Ta phaûi vöôït hôn caùc Ñöùc Phaät gaáp möôøi laàn.   Neáu ñöôïc nhö lôøi nguyeän, Ta môùi thaønh Phaät. Neáu khoâng ñöôïc nhö theá, Ta khoâng thaønh</w:t>
      </w:r>
      <w:r>
        <w:rPr>
          <w:spacing w:val="18"/>
          <w:sz w:val="24"/>
        </w:rPr>
        <w:t> </w:t>
      </w:r>
      <w:r>
        <w:rPr>
          <w:sz w:val="24"/>
        </w:rPr>
        <w:t>Phaät.</w:t>
      </w:r>
    </w:p>
    <w:p>
      <w:pPr>
        <w:pStyle w:val="ListParagraph"/>
        <w:numPr>
          <w:ilvl w:val="0"/>
          <w:numId w:val="1"/>
        </w:numPr>
        <w:tabs>
          <w:tab w:pos="1832" w:val="left" w:leader="none"/>
        </w:tabs>
        <w:spacing w:line="235" w:lineRule="auto" w:before="30" w:after="0"/>
        <w:ind w:left="871" w:right="584" w:firstLine="566"/>
        <w:jc w:val="both"/>
        <w:rPr>
          <w:sz w:val="24"/>
        </w:rPr>
      </w:pPr>
      <w:r>
        <w:rPr>
          <w:sz w:val="24"/>
        </w:rPr>
        <w:t>Nguyeän thöù möôøi chín: Neáu khi thaønh Phaät, Ta seõ laøm cho haøng trôøi ngöôøi vaø nhöõng loaøi coân truøng nhoû nhieäm nôi voâ soá coõi   nöôùc khaép möôøi phöông ñeàu ñöôïc sinh laøm ngöôøi, laøm Phaät-bích-chi vaø A-la-haùn. Taát caû hoï ñeàu nhaát taâm toïa thieàn, cuøng muoán tính ñeám ñeå bieát tuoåi thoï cuûa Ta laø bao nhieâu ngaøn vaïn öùc naêm, nhöng khoâng   ai coù theå bieát heát ñöôïc tuoåi thoï aáy. Neáu ñöôïc nhö lôøi nguyeän, Ta môùi thaønh Phaät. Neáu khoâng ñöôïc nhö theá, Ta khoâng thaønh</w:t>
      </w:r>
      <w:r>
        <w:rPr>
          <w:spacing w:val="1"/>
          <w:sz w:val="24"/>
        </w:rPr>
        <w:t> </w:t>
      </w:r>
      <w:r>
        <w:rPr>
          <w:sz w:val="24"/>
        </w:rPr>
        <w:t>Phaät.</w:t>
      </w:r>
    </w:p>
    <w:p>
      <w:pPr>
        <w:pStyle w:val="ListParagraph"/>
        <w:numPr>
          <w:ilvl w:val="0"/>
          <w:numId w:val="1"/>
        </w:numPr>
        <w:tabs>
          <w:tab w:pos="1841" w:val="left" w:leader="none"/>
        </w:tabs>
        <w:spacing w:line="235" w:lineRule="auto" w:before="35" w:after="0"/>
        <w:ind w:left="871" w:right="585" w:firstLine="566"/>
        <w:jc w:val="both"/>
        <w:rPr>
          <w:sz w:val="24"/>
        </w:rPr>
      </w:pPr>
      <w:r>
        <w:rPr>
          <w:sz w:val="24"/>
        </w:rPr>
        <w:t>Nguyeän thöù hai möôi: Neáu khi thaønh Phaät, Ta seõ laøm cho haøng trôøi ngöôøi vaø nhöõng loaøi coân truøng nhoû nhít trong ngaøn öùc coõi nöôùc khaép möôøi phöông ñeàu ñöôïc laøm Phaät-bích-chi  vaø  A-la-haùn, ñeàu nhaát taâm toïa thieàn, cuøng muoán tính ñeám soá Boà-taùt, A-la-haùn   trong nöôùc cuûa Ta coù bao nhieâu ngaøn vaïn öùc ngöôøi, nhöng khoâng ai   coù theå bieát ñöôïc soá ngöôøi aáy laø bao nhieâu. Neáu ñöôïc nhö lôøi nguyeän, Ta</w:t>
      </w:r>
      <w:r>
        <w:rPr>
          <w:spacing w:val="9"/>
          <w:sz w:val="24"/>
        </w:rPr>
        <w:t> </w:t>
      </w:r>
      <w:r>
        <w:rPr>
          <w:sz w:val="24"/>
        </w:rPr>
        <w:t>môùi</w:t>
      </w:r>
      <w:r>
        <w:rPr>
          <w:spacing w:val="8"/>
          <w:sz w:val="24"/>
        </w:rPr>
        <w:t> </w:t>
      </w:r>
      <w:r>
        <w:rPr>
          <w:sz w:val="24"/>
        </w:rPr>
        <w:t>thaønh</w:t>
      </w:r>
      <w:r>
        <w:rPr>
          <w:spacing w:val="9"/>
          <w:sz w:val="24"/>
        </w:rPr>
        <w:t> </w:t>
      </w:r>
      <w:r>
        <w:rPr>
          <w:sz w:val="24"/>
        </w:rPr>
        <w:t>Phaät.</w:t>
      </w:r>
      <w:r>
        <w:rPr>
          <w:spacing w:val="8"/>
          <w:sz w:val="24"/>
        </w:rPr>
        <w:t> </w:t>
      </w:r>
      <w:r>
        <w:rPr>
          <w:sz w:val="24"/>
        </w:rPr>
        <w:t>Neáu</w:t>
      </w:r>
      <w:r>
        <w:rPr>
          <w:spacing w:val="6"/>
          <w:sz w:val="24"/>
        </w:rPr>
        <w:t> </w:t>
      </w:r>
      <w:r>
        <w:rPr>
          <w:sz w:val="24"/>
        </w:rPr>
        <w:t>khoâng</w:t>
      </w:r>
      <w:r>
        <w:rPr>
          <w:spacing w:val="9"/>
          <w:sz w:val="24"/>
        </w:rPr>
        <w:t> </w:t>
      </w:r>
      <w:r>
        <w:rPr>
          <w:sz w:val="24"/>
        </w:rPr>
        <w:t>ñöôïc</w:t>
      </w:r>
      <w:r>
        <w:rPr>
          <w:spacing w:val="6"/>
          <w:sz w:val="24"/>
        </w:rPr>
        <w:t> </w:t>
      </w:r>
      <w:r>
        <w:rPr>
          <w:sz w:val="24"/>
        </w:rPr>
        <w:t>nhö</w:t>
      </w:r>
      <w:r>
        <w:rPr>
          <w:spacing w:val="8"/>
          <w:sz w:val="24"/>
        </w:rPr>
        <w:t> </w:t>
      </w:r>
      <w:r>
        <w:rPr>
          <w:sz w:val="24"/>
        </w:rPr>
        <w:t>theá,</w:t>
      </w:r>
      <w:r>
        <w:rPr>
          <w:spacing w:val="9"/>
          <w:sz w:val="24"/>
        </w:rPr>
        <w:t> </w:t>
      </w:r>
      <w:r>
        <w:rPr>
          <w:sz w:val="24"/>
        </w:rPr>
        <w:t>Ta</w:t>
      </w:r>
      <w:r>
        <w:rPr>
          <w:spacing w:val="9"/>
          <w:sz w:val="24"/>
        </w:rPr>
        <w:t> </w:t>
      </w:r>
      <w:r>
        <w:rPr>
          <w:sz w:val="24"/>
        </w:rPr>
        <w:t>khoâng</w:t>
      </w:r>
      <w:r>
        <w:rPr>
          <w:spacing w:val="8"/>
          <w:sz w:val="24"/>
        </w:rPr>
        <w:t> </w:t>
      </w:r>
      <w:r>
        <w:rPr>
          <w:sz w:val="24"/>
        </w:rPr>
        <w:t>thaønh</w:t>
      </w:r>
      <w:r>
        <w:rPr>
          <w:spacing w:val="9"/>
          <w:sz w:val="24"/>
        </w:rPr>
        <w:t> </w:t>
      </w:r>
      <w:r>
        <w:rPr>
          <w:sz w:val="24"/>
        </w:rPr>
        <w:t>Phaät.</w:t>
      </w:r>
    </w:p>
    <w:p>
      <w:pPr>
        <w:pStyle w:val="ListParagraph"/>
        <w:numPr>
          <w:ilvl w:val="0"/>
          <w:numId w:val="1"/>
        </w:numPr>
        <w:tabs>
          <w:tab w:pos="1839" w:val="left" w:leader="none"/>
        </w:tabs>
        <w:spacing w:line="235" w:lineRule="auto" w:before="34" w:after="0"/>
        <w:ind w:left="871" w:right="584" w:firstLine="566"/>
        <w:jc w:val="both"/>
        <w:rPr>
          <w:sz w:val="24"/>
        </w:rPr>
      </w:pPr>
      <w:r>
        <w:rPr>
          <w:sz w:val="24"/>
        </w:rPr>
        <w:t>Nguyeän thöù hai möôi moát: Neáu khi thaønh Phaät, Ta seõ laøm cho caùc Boà-taùt, A-la-haùn trong nöôùc cuûa mình thoï ñeán voâ soá kieáp.  Neáu ñöôïc nhö lôøi nguyeän, Ta môùi thaønh Phaät. Neáu khoâng ñöôïc nhö theá, Ta khoâng thaønh</w:t>
      </w:r>
      <w:r>
        <w:rPr>
          <w:spacing w:val="18"/>
          <w:sz w:val="24"/>
        </w:rPr>
        <w:t> </w:t>
      </w:r>
      <w:r>
        <w:rPr>
          <w:sz w:val="24"/>
        </w:rPr>
        <w:t>Phaät.</w:t>
      </w:r>
    </w:p>
    <w:p>
      <w:pPr>
        <w:pStyle w:val="ListParagraph"/>
        <w:numPr>
          <w:ilvl w:val="0"/>
          <w:numId w:val="1"/>
        </w:numPr>
        <w:tabs>
          <w:tab w:pos="1846" w:val="left" w:leader="none"/>
        </w:tabs>
        <w:spacing w:line="235" w:lineRule="auto" w:before="33" w:after="0"/>
        <w:ind w:left="871" w:right="585" w:firstLine="566"/>
        <w:jc w:val="both"/>
        <w:rPr>
          <w:sz w:val="24"/>
        </w:rPr>
      </w:pPr>
      <w:r>
        <w:rPr>
          <w:sz w:val="24"/>
        </w:rPr>
        <w:t>Nguyeän thöù hai möôi hai: Neáu khi thaønh Phaät, Ta seõ laøm  cho caùc Boà-taùt, A-la-haùn trong nöôùc cuûa mình ñeàu coù trí tueä duõng maõnh, töï bieát vaïn öùc kieáp ñôøi tröôùc, bieát vieäc ñaõ laøm töï thuôû xa xöa, bieát vieäc thieän hay aùc, thaáy xuyeân suoát taát caû khoâng ngaên ngaïi, bieát vieäc quaù khöù, vò lai, hieän taïi khaép möôøi phöông coõi. Neáu ñöôïc nhö    lôøi nguyeän, Ta môùi thaønh Phaät. Neáu khoâng ñöôïc nhö theá, Ta khoâng thaønh</w:t>
      </w:r>
      <w:r>
        <w:rPr>
          <w:spacing w:val="4"/>
          <w:sz w:val="24"/>
        </w:rPr>
        <w:t> </w:t>
      </w:r>
      <w:r>
        <w:rPr>
          <w:sz w:val="24"/>
        </w:rPr>
        <w:t>Phaät.</w:t>
      </w:r>
    </w:p>
    <w:p>
      <w:pPr>
        <w:pStyle w:val="ListParagraph"/>
        <w:numPr>
          <w:ilvl w:val="0"/>
          <w:numId w:val="1"/>
        </w:numPr>
        <w:tabs>
          <w:tab w:pos="1815" w:val="left" w:leader="none"/>
        </w:tabs>
        <w:spacing w:line="235" w:lineRule="auto" w:before="35" w:after="0"/>
        <w:ind w:left="871" w:right="584" w:firstLine="566"/>
        <w:jc w:val="both"/>
        <w:rPr>
          <w:sz w:val="24"/>
        </w:rPr>
      </w:pPr>
      <w:r>
        <w:rPr>
          <w:sz w:val="24"/>
        </w:rPr>
        <w:t>Nguyeän thöù hai möôi ba: Neáu khi thaønh Phaät, Ta seõ laøm cho caùc Boà-taùt, A-la-haùn trong nöôùc cuûa mình ñeàu coù trí tueä duõng maõnh, coù haøo quang treân ñænh. Neáu ñöôïc nhö lôøi nguyeän,  Ta  môùi thaønh Phaät. Neáu khoâng ñöôïc nhö theá, Ta khoâng thaønh</w:t>
      </w:r>
      <w:r>
        <w:rPr>
          <w:spacing w:val="49"/>
          <w:sz w:val="24"/>
        </w:rPr>
        <w:t> </w:t>
      </w:r>
      <w:r>
        <w:rPr>
          <w:sz w:val="24"/>
        </w:rPr>
        <w:t>Phaät.</w:t>
      </w:r>
    </w:p>
    <w:p>
      <w:pPr>
        <w:pStyle w:val="ListParagraph"/>
        <w:numPr>
          <w:ilvl w:val="0"/>
          <w:numId w:val="1"/>
        </w:numPr>
        <w:tabs>
          <w:tab w:pos="1851" w:val="left" w:leader="none"/>
        </w:tabs>
        <w:spacing w:line="240" w:lineRule="auto" w:before="27" w:after="0"/>
        <w:ind w:left="1850" w:right="0" w:hanging="414"/>
        <w:jc w:val="both"/>
        <w:rPr>
          <w:sz w:val="24"/>
        </w:rPr>
      </w:pPr>
      <w:r>
        <w:rPr>
          <w:sz w:val="24"/>
        </w:rPr>
        <w:t>Nguyeän thöù hai möôi boán: Neáu khi thaønh Phaät, treân</w:t>
      </w:r>
      <w:r>
        <w:rPr>
          <w:spacing w:val="11"/>
          <w:sz w:val="24"/>
        </w:rPr>
        <w:t> </w:t>
      </w:r>
      <w:r>
        <w:rPr>
          <w:sz w:val="24"/>
        </w:rPr>
        <w:t>ñænh</w:t>
      </w:r>
    </w:p>
    <w:p>
      <w:pPr>
        <w:spacing w:after="0" w:line="240" w:lineRule="auto"/>
        <w:jc w:val="both"/>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firstLine="0"/>
        <w:jc w:val="left"/>
        <w:rPr>
          <w:sz w:val="18"/>
        </w:rPr>
      </w:pPr>
    </w:p>
    <w:p>
      <w:pPr>
        <w:pStyle w:val="BodyText"/>
        <w:spacing w:line="235" w:lineRule="auto" w:before="0"/>
        <w:ind w:right="584" w:firstLine="0"/>
      </w:pPr>
      <w:r>
        <w:rPr/>
        <w:t>ñaàu cuûa Ta coù aùnh saùng tuyeät ñeïp, saùng hôn caû maët traêng, maët trôøi  gaáp traêm ngaøn vaïn öùc laàn, tuyeät dieäu hôn aùnh saùng cuûa chö Phaät.    AÙnh saùng aáy chieáu röïc rôõ khaép voâ soá trôøi ñaát, cho ñeán nôi taêm toái   nhaát cuõng ñöôïc traøn ñaày. Chö Thieân, loaøi ngöôøi vaø nhöõng loaøi coân truøng nhoû nhít gaëp ñöôïc aùnh saùng cuûa Ta, khoâng ai maø khoâng phaùt khôûi taâm töø laøm vieäc thieän, vaø taát caû ñeàu sinh sang nöôùc cuûa Ta. Neáu ñöôïc nhö lôøi nguyeän, Ta môùi thaønh Phaät. Neáu khoâng ñöôïc nhö theá,   Ta khoâng thaønh</w:t>
      </w:r>
      <w:r>
        <w:rPr>
          <w:spacing w:val="12"/>
        </w:rPr>
        <w:t> </w:t>
      </w:r>
      <w:r>
        <w:rPr/>
        <w:t>Phaät.</w:t>
      </w:r>
    </w:p>
    <w:p>
      <w:pPr>
        <w:pStyle w:val="BodyText"/>
        <w:spacing w:before="29"/>
        <w:ind w:left="1437" w:firstLine="0"/>
      </w:pPr>
      <w:r>
        <w:rPr/>
        <w:t>Ñöùc Phaät baûo Hieàn giaû A-nan:</w:t>
      </w:r>
    </w:p>
    <w:p>
      <w:pPr>
        <w:pStyle w:val="BodyText"/>
        <w:spacing w:line="235" w:lineRule="auto"/>
        <w:ind w:right="584"/>
      </w:pPr>
      <w:r>
        <w:rPr/>
        <w:t>–Khi coøn laøm Boà-taùt, Ñöùc Phaät A-di-ñaø thöôøng  haønh  trì  theo hai möôi boán lôøi nguyeän naøy. Boà-taùt boá thí, khoâng phaïm giôùi caám, nhaãn nhuïc, tinh taán, thieàn ñònh, trí tueä, chí nguyeän thöôøng  duõng  maõnh, khoâng huûy phaïm kinh phaùp, tìm toøi khoâng meät moûi, soáng ñôn ñoäc, giuõ boû vöông vò, ñoaïn tuyeät taøi saéc, saùng suoát nguyeän caàu khoâng keå thaân sô. Boà-taùt ñaõ tích luõy coâng ñöùc  trong voâ soá kieáp, cho ñeán  ngaøy nay ñaït ñöôïc quaû vò Phaät, thaønh töïu vieân maõn vaãn khoâng maát coâng phu tu taäp ñaõ</w:t>
      </w:r>
      <w:r>
        <w:rPr>
          <w:spacing w:val="21"/>
        </w:rPr>
        <w:t> </w:t>
      </w:r>
      <w:r>
        <w:rPr/>
        <w:t>qua.</w:t>
      </w:r>
    </w:p>
    <w:p>
      <w:pPr>
        <w:pStyle w:val="BodyText"/>
        <w:ind w:left="1437" w:firstLine="0"/>
      </w:pPr>
      <w:r>
        <w:rPr/>
        <w:t>Ñöùc Phaät daïy:</w:t>
      </w:r>
    </w:p>
    <w:p>
      <w:pPr>
        <w:pStyle w:val="BodyText"/>
        <w:spacing w:line="235" w:lineRule="auto" w:before="29"/>
        <w:ind w:right="584"/>
      </w:pPr>
      <w:r>
        <w:rPr/>
        <w:t>–AÙnh saùng cuûa Phaät A-di-ñaø toái thöôïng baäc nhaát, aùnh saùng cuûa chö Phaät khaùc khoâng theå naøo saùnh kòp. Voâ soá chö Phaät trong möôøi phöông, coù Phaät aùnh saùng treân ñænh toûa chieáu baûy tröôïng, coù Phaät    aùnh saùng treân ñænh toûa chieáu moät daëm, coù Phaät aùnh saùng treân ñænh    toûa chieáu hai daëm, coù Phaät aùnh saùng treân ñænh toûa chieáu naêm daëm,    coù Phaät aùnh saùng treân ñænh toûa chieáu ñeán möôøi daëm, coù Phaät aùnh   saùng treân ñænh toûa chieáu ñeán hai möôi daëm, coù Phaät aùnh saùng treân  ñænh toûa chieáu ñeán boán möôi daëm, coù Phaät aùnh saùng treân ñænh toûa chieáu ñeán taùm möôi daëm, coù Phaät aùnh saùng treân ñænh toûa chieáu ñeán moät traêm saùu möôi daëm, coù Phaät aùnh saùng treân ñænh toûa chieáu ñeán ba traêm hai möôi daëm, coù Phaät aùnh saùng treân ñænh toûa chieáu ñeán saùu  traêm boán möôi daëm, coù Phaät aùnh saùng treân ñænh toûa chieáu ñeán moät ngaøn ba traêm daëm, coù Phaät aùnh saùng treân ñænh toûa  chieáu  ñeán  hai ngaøn saùu traêm daëm, coù Phaät aùnh saùng treân ñænh toûa chieáu ñeán naêm ngaøn hai traêm daëm, coù Phaät aùnh saùng treân ñænh toûa chieáu ñeán moät   vaïn</w:t>
      </w:r>
      <w:r>
        <w:rPr>
          <w:spacing w:val="14"/>
        </w:rPr>
        <w:t> </w:t>
      </w:r>
      <w:r>
        <w:rPr/>
        <w:t>boán</w:t>
      </w:r>
      <w:r>
        <w:rPr>
          <w:spacing w:val="15"/>
        </w:rPr>
        <w:t> </w:t>
      </w:r>
      <w:r>
        <w:rPr/>
        <w:t>traêm</w:t>
      </w:r>
      <w:r>
        <w:rPr>
          <w:spacing w:val="15"/>
        </w:rPr>
        <w:t> </w:t>
      </w:r>
      <w:r>
        <w:rPr/>
        <w:t>daëm,</w:t>
      </w:r>
      <w:r>
        <w:rPr>
          <w:spacing w:val="15"/>
        </w:rPr>
        <w:t> </w:t>
      </w:r>
      <w:r>
        <w:rPr/>
        <w:t>coù</w:t>
      </w:r>
      <w:r>
        <w:rPr>
          <w:spacing w:val="12"/>
        </w:rPr>
        <w:t> </w:t>
      </w:r>
      <w:r>
        <w:rPr/>
        <w:t>Phaät</w:t>
      </w:r>
      <w:r>
        <w:rPr>
          <w:spacing w:val="15"/>
        </w:rPr>
        <w:t> </w:t>
      </w:r>
      <w:r>
        <w:rPr/>
        <w:t>aùnh</w:t>
      </w:r>
      <w:r>
        <w:rPr>
          <w:spacing w:val="13"/>
        </w:rPr>
        <w:t> </w:t>
      </w:r>
      <w:r>
        <w:rPr/>
        <w:t>saùng</w:t>
      </w:r>
      <w:r>
        <w:rPr>
          <w:spacing w:val="14"/>
        </w:rPr>
        <w:t> </w:t>
      </w:r>
      <w:r>
        <w:rPr/>
        <w:t>treân</w:t>
      </w:r>
      <w:r>
        <w:rPr>
          <w:spacing w:val="15"/>
        </w:rPr>
        <w:t> </w:t>
      </w:r>
      <w:r>
        <w:rPr/>
        <w:t>ñænh</w:t>
      </w:r>
      <w:r>
        <w:rPr>
          <w:spacing w:val="13"/>
        </w:rPr>
        <w:t> </w:t>
      </w:r>
      <w:r>
        <w:rPr/>
        <w:t>toûa</w:t>
      </w:r>
      <w:r>
        <w:rPr>
          <w:spacing w:val="16"/>
        </w:rPr>
        <w:t> </w:t>
      </w:r>
      <w:r>
        <w:rPr/>
        <w:t>chieáu</w:t>
      </w:r>
      <w:r>
        <w:rPr>
          <w:spacing w:val="15"/>
        </w:rPr>
        <w:t> </w:t>
      </w:r>
      <w:r>
        <w:rPr/>
        <w:t>ñeán</w:t>
      </w:r>
      <w:r>
        <w:rPr>
          <w:spacing w:val="14"/>
        </w:rPr>
        <w:t> </w:t>
      </w:r>
      <w:r>
        <w:rPr/>
        <w:t>hai</w:t>
      </w:r>
      <w:r>
        <w:rPr>
          <w:spacing w:val="15"/>
        </w:rPr>
        <w:t> </w:t>
      </w:r>
      <w:r>
        <w:rPr/>
        <w:t>vaïn</w:t>
      </w:r>
    </w:p>
    <w:p>
      <w:pPr>
        <w:spacing w:after="0" w:line="235" w:lineRule="auto"/>
        <w:sectPr>
          <w:pgSz w:w="11910" w:h="16840"/>
          <w:pgMar w:top="680" w:bottom="280" w:left="1680" w:right="1680"/>
        </w:sectPr>
      </w:pPr>
    </w:p>
    <w:p>
      <w:pPr>
        <w:pStyle w:val="BodyText"/>
        <w:spacing w:line="235" w:lineRule="auto" w:before="77"/>
        <w:ind w:right="584" w:firstLine="0"/>
      </w:pPr>
      <w:r>
        <w:rPr/>
        <w:t>moät ngaøn daëm, coù Phaät aùnh saùng treân ñænh toûa chieáu ñeán boán vaïn hai ngaøn daëm, coù Phaät aùnh saùng treân ñænh toûa chieáu ñeán taùm vaïn boán  ngaøn daëm, coù Phaät aùnh saùng treân ñænh toûa chieáu ñeán möôøi baûy vaïn daëm, coù Phaät aùnh saùng treân ñænh toûa chieáu ñeán ba möôi laêm vaïn    daëm, coù Phaät aùnh saùng treân ñænh toûa chieáu ñeán baûy möôi vaïn daëm,    coù Phaät aùnh saùng treân ñænh toûa chieáu ñeán moät traêm naêm möôi vaïn daëm, coù Phaät aùnh saùng treân ñænh toûa chieáu ñeán ba traêm vaïn daëm, coù Phaät aùnh saùng treân ñænh toûa chieáu ñeán saùu traêm vaïn daëm, coù Phaät    aùnh saùng treân ñænh toûa chieáu ñeán moät coõi  nöôùc, coù  Phaät aùnh saùng  treân ñænh toûa chieáu ñeán hai coõi nöôùc, coù Phaät aùnh saùng treân ñænh toûa chieáu ñeán boán coõi nöôùc, coù Phaät aùnh saùng treân ñænh toûa chieáu ñeán   taùm coõi nöôùc, coù Phaät aùnh saùng treân ñænh toûa chieáu ñeán möôøi laêm coõi nöôùc, coù Phaät aùnh saùng treân ñænh toûa chieáu ñeán ba möôi coõi nöôùc, coù Phaät aùnh saùng treân ñænh toûa chieáu ñeán saùu möôi coõi nöôùc,  coù Phaät  aùnh saùng treân ñænh toûa chieáu ñeán moät traêm hai möôi coõi nöôùc, coù    Phaät aùnh saùng treân ñænh toûa chieáu ñeán hai traêm boán möôi coõi nöôùc,    coù Phaät aùnh saùng treân ñænh toûa chieáu ñeán naêm traêm coõi nöôùc, coù Phaät aùnh saùng treân ñænh toûa chieáu ñeán moät ngaøn coõi nöôùc, coù Phaät aùnh   saùng treân ñænh toûa chieáu ñeán hai ngaøn coõi nöôùc,  coù  Phaät aùnh saùng treân ñænh toûa chieáu ñeán boán ngaøn coõi nöôùc, coù Phaät aùnh saùng  treân  ñænh toûa chieáu ñeán taùm ngaøn coõi nöôùc, coù Phaät aùnh  saùng  treân  ñænh toûa chieáu ñeán moät vaïn saùu ngaøn coõi nöôùc, coù Phaät aùnh saùng treân ñænh toûa chieáu ñeán ba vaïn hai ngaøn coõi nöôùc, coù Phaät aùnh saùng treân ñænh toûa chieáu ñeán saùu vaïn boán ngaøn coõi nöôùc, coù Phaät aùnh saùng treân ñænh toûa chieáu ñeán möôøi ba vaïn coõi nöôùc, coù Phaät aùnh saùng treân ñænh toûa chieáu ñeán hai möôi saùu vaïn coõi nöôùc, coù Phaät aùnh saùng treân ñænh toûa chieáu ñeán naêm möôi vaïn coõi nöôùc, coù Phaät aùnh saùng treân ñænh toûa chieáu ñeán moät traêm vaïn coõi nöôùc, coù Phaät aùnh saùng treân ñænh toûa  chieáu ñeán hai traêm vaïn coõi</w:t>
      </w:r>
      <w:r>
        <w:rPr>
          <w:spacing w:val="23"/>
        </w:rPr>
        <w:t> </w:t>
      </w:r>
      <w:r>
        <w:rPr/>
        <w:t>nöôùc.</w:t>
      </w:r>
    </w:p>
    <w:p>
      <w:pPr>
        <w:pStyle w:val="BodyText"/>
        <w:spacing w:before="42"/>
        <w:ind w:left="1437" w:firstLine="0"/>
      </w:pPr>
      <w:r>
        <w:rPr/>
        <w:t>Ñöùc Phaät daïy:</w:t>
      </w:r>
    </w:p>
    <w:p>
      <w:pPr>
        <w:pStyle w:val="BodyText"/>
        <w:spacing w:line="235" w:lineRule="auto" w:before="29"/>
        <w:ind w:right="584"/>
      </w:pPr>
      <w:r>
        <w:rPr/>
        <w:t>–Khaép möôøi phöông coù voâ soá chö Phaät ñeàu coù aùnh saùng treân ñænh toûa chieáu nhö vaäy. AÙnh saùng treân ñænh cuûa Ñöùc Phaät A-di-ñaø    toûa chieáu ñeán ngaøn vaïn coõi nöôùc. Vì sao aùnh saùng cuûa caùc Ñöùc Phaät toûa</w:t>
      </w:r>
      <w:r>
        <w:rPr>
          <w:spacing w:val="40"/>
        </w:rPr>
        <w:t> </w:t>
      </w:r>
      <w:r>
        <w:rPr/>
        <w:t>chieáu</w:t>
      </w:r>
      <w:r>
        <w:rPr>
          <w:spacing w:val="41"/>
        </w:rPr>
        <w:t> </w:t>
      </w:r>
      <w:r>
        <w:rPr/>
        <w:t>coù</w:t>
      </w:r>
      <w:r>
        <w:rPr>
          <w:spacing w:val="41"/>
        </w:rPr>
        <w:t> </w:t>
      </w:r>
      <w:r>
        <w:rPr/>
        <w:t>gaàn</w:t>
      </w:r>
      <w:r>
        <w:rPr>
          <w:spacing w:val="40"/>
        </w:rPr>
        <w:t> </w:t>
      </w:r>
      <w:r>
        <w:rPr/>
        <w:t>coù</w:t>
      </w:r>
      <w:r>
        <w:rPr>
          <w:spacing w:val="38"/>
        </w:rPr>
        <w:t> </w:t>
      </w:r>
      <w:r>
        <w:rPr/>
        <w:t>xa?</w:t>
      </w:r>
      <w:r>
        <w:rPr>
          <w:spacing w:val="41"/>
        </w:rPr>
        <w:t> </w:t>
      </w:r>
      <w:r>
        <w:rPr/>
        <w:t>Vì</w:t>
      </w:r>
      <w:r>
        <w:rPr>
          <w:spacing w:val="39"/>
        </w:rPr>
        <w:t> </w:t>
      </w:r>
      <w:r>
        <w:rPr/>
        <w:t>thuôû</w:t>
      </w:r>
      <w:r>
        <w:rPr>
          <w:spacing w:val="41"/>
        </w:rPr>
        <w:t> </w:t>
      </w:r>
      <w:r>
        <w:rPr/>
        <w:t>xöa,</w:t>
      </w:r>
      <w:r>
        <w:rPr>
          <w:spacing w:val="41"/>
        </w:rPr>
        <w:t> </w:t>
      </w:r>
      <w:r>
        <w:rPr/>
        <w:t>vaøo</w:t>
      </w:r>
      <w:r>
        <w:rPr>
          <w:spacing w:val="40"/>
        </w:rPr>
        <w:t> </w:t>
      </w:r>
      <w:r>
        <w:rPr/>
        <w:t>nhöõng</w:t>
      </w:r>
      <w:r>
        <w:rPr>
          <w:spacing w:val="41"/>
        </w:rPr>
        <w:t> </w:t>
      </w:r>
      <w:r>
        <w:rPr/>
        <w:t>ñôøi</w:t>
      </w:r>
      <w:r>
        <w:rPr>
          <w:spacing w:val="38"/>
        </w:rPr>
        <w:t> </w:t>
      </w:r>
      <w:r>
        <w:rPr/>
        <w:t>tröôùc</w:t>
      </w:r>
      <w:r>
        <w:rPr>
          <w:spacing w:val="40"/>
        </w:rPr>
        <w:t> </w:t>
      </w:r>
      <w:r>
        <w:rPr/>
        <w:t>khi</w:t>
      </w:r>
      <w:r>
        <w:rPr>
          <w:spacing w:val="40"/>
        </w:rPr>
        <w:t> </w:t>
      </w:r>
      <w:r>
        <w:rPr/>
        <w:t>caùc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firstLine="0"/>
        <w:jc w:val="left"/>
        <w:rPr>
          <w:sz w:val="18"/>
        </w:rPr>
      </w:pPr>
    </w:p>
    <w:p>
      <w:pPr>
        <w:pStyle w:val="BodyText"/>
        <w:spacing w:line="235" w:lineRule="auto" w:before="0"/>
        <w:ind w:right="584" w:firstLine="0"/>
      </w:pPr>
      <w:r>
        <w:rPr/>
        <w:t>Ñöùc Phaät aáy coøn laø Boà-taùt, caàu ñaïo sôû nguyeän vaø coâng ñöùc cuûa moãi   vò coù lôùn coù nhoû, neân ñeán khi thaønh Phaät moãi vò töï ñaït phöôùc baùo   khaùc nhau, vaø vì theá cho neân aùnh saùng aáy toûa chieáu khoâng baèng    nhau. Oai thaàn cuûa caùc Ñöùc Phaät baèng nhau, cho neân caùc vò töï taïi  haønh ñoäng theo yù muoán, chöù khoâng coù döï tính. AÙnh saùng cuûa Ñöùc  Phaät A-di-ñaø toûa chieáu roäng lôùn meânh moâng ñeán taän cuøng, aùnh saùng cuûa caùc Ñöùc Phaät khaùc ñeàu khoâng theå saùnh</w:t>
      </w:r>
      <w:r>
        <w:rPr>
          <w:spacing w:val="40"/>
        </w:rPr>
        <w:t> </w:t>
      </w:r>
      <w:r>
        <w:rPr/>
        <w:t>kòp.</w:t>
      </w:r>
    </w:p>
    <w:p>
      <w:pPr>
        <w:pStyle w:val="BodyText"/>
        <w:spacing w:before="27"/>
        <w:ind w:left="1437" w:firstLine="0"/>
      </w:pPr>
      <w:r>
        <w:rPr/>
        <w:t>Ñöùc Phaät ca ngôïi aùnh saùng cöïc kyø toát ñeïp cuûa Phaät A-di-ñaø:</w:t>
      </w:r>
    </w:p>
    <w:p>
      <w:pPr>
        <w:pStyle w:val="BodyText"/>
        <w:spacing w:line="235" w:lineRule="auto"/>
        <w:ind w:right="585"/>
      </w:pPr>
      <w:r>
        <w:rPr/>
        <w:t>–AÙnh saùng cuûa Phaät A-di-ñaø voâ cuøng toát ñeïp, aùnh saùng aáy toát ñeïp nhaát trong moïi söï toát ñeïp, khaû aùi khoâng theå laáy gì so saùnh ñöôïc,  vì noù tuyeät dieäu voâ cuøng</w:t>
      </w:r>
      <w:r>
        <w:rPr>
          <w:spacing w:val="24"/>
        </w:rPr>
        <w:t> </w:t>
      </w:r>
      <w:r>
        <w:rPr/>
        <w:t>taän.</w:t>
      </w:r>
    </w:p>
    <w:p>
      <w:pPr>
        <w:pStyle w:val="BodyText"/>
        <w:spacing w:line="237" w:lineRule="auto" w:before="31"/>
        <w:ind w:right="586"/>
      </w:pPr>
      <w:r>
        <w:rPr/>
        <w:t>AÙnh saùng cuûa Phaät A-di-ñaø trong suoát, khoâng gôïn moät veát nhô hay khuyeát giaûm.</w:t>
      </w:r>
    </w:p>
    <w:p>
      <w:pPr>
        <w:pStyle w:val="BodyText"/>
        <w:spacing w:line="235" w:lineRule="auto" w:before="27"/>
        <w:ind w:right="584"/>
      </w:pPr>
      <w:r>
        <w:rPr/>
        <w:t>AÙnh saùng cuûa Phaät A-di-ñaø hôn caû aùnh saùng maët trôøi, maët traêng gaáp traêm ngaøn vaïn öùc laàn, aùnh saùng aáy tuyeät  dieäu nhaát trong aùnh  saùng cuûa caùc Ñöùc Phaät, toát ñeïp nhaát trong caùc aùnh saùng, huøng vó nhaát trong caùc aùnh saùng, khaû aùi nhaát trong caùc aùnh saùng, laø vua trong caùc Ñöùc Phaät vì noù cao toät nhaát trong caùc aùnh saùng, aùnh saùng aáy voâ cuøng toái thöôïng trong caùc aùnh</w:t>
      </w:r>
      <w:r>
        <w:rPr>
          <w:spacing w:val="18"/>
        </w:rPr>
        <w:t> </w:t>
      </w:r>
      <w:r>
        <w:rPr/>
        <w:t>saùng.</w:t>
      </w:r>
    </w:p>
    <w:p>
      <w:pPr>
        <w:pStyle w:val="BodyText"/>
        <w:spacing w:line="235" w:lineRule="auto" w:before="32"/>
        <w:ind w:right="583"/>
      </w:pPr>
      <w:r>
        <w:rPr/>
        <w:t>AÙnh saùng cuûa Phaät A-di-ñaø toûa chieáu  khaép voâ soá coõi nöôùc,  keå caû choán toái taêm cuõng ñeàu ñöôïc saùng soi. Chö Thieân, daân chuùng, cho ñeán loaøi coân truøng ñeàu troâng thaáy aùnh saùng cuûa Phaät A-di-ñaø. Nhöõng ai troâng thaáy aùnh saùng ñoù ñeàu phaùt khôûi taâm töø hoan hyû. Nhöõng keû tham duïc, saân giaän, ngu si cuûa theá gian thaáy aùnh saùng cuûa Phaät A-di- ñaø seõ laøm vieäc thieän. Nhöõng chuùng sinh naøo ñang ôû nôi bò tra khaûo, ñau khoå nhö choán ñòa nguïc, suùc sinh, ngaï quyû maø ñöôïc thaáy aùnh saùng cuûa Phaät A-di-ñaø chieáu ñeán thì nhöõng hình phaït aáy seõ ngöng ngay vaø khoâng coøn bò tra khaûo nöõa. Sau khi cheát, nhöõng chuùng sinh aáy seõ   ñöôïc giaûi thoaùt khoûi söï lo buoàn, khoå ñau veà hình phaït choán ñòa nguïc tröôùc</w:t>
      </w:r>
      <w:r>
        <w:rPr>
          <w:spacing w:val="5"/>
        </w:rPr>
        <w:t> </w:t>
      </w:r>
      <w:r>
        <w:rPr/>
        <w:t>kia.</w:t>
      </w:r>
    </w:p>
    <w:p>
      <w:pPr>
        <w:pStyle w:val="BodyText"/>
        <w:spacing w:line="235" w:lineRule="auto" w:before="39"/>
        <w:ind w:right="585"/>
      </w:pPr>
      <w:r>
        <w:rPr/>
        <w:t>AÙnh saùng cuûa Phaät A-di-ñaø danh vang khaép möôøi phöông, nôi  voâ cuøng voâ taän, voâ soá coõi nöôùc, khieán cho chö Thieân, loaøi ngöôøi, khoâng ai maø khoâng nghe bieát. Khi ñaõ nghe bieát roài, taát caû ñeàu ñöôïc  ñoä</w:t>
      </w:r>
      <w:r>
        <w:rPr>
          <w:spacing w:val="4"/>
        </w:rPr>
        <w:t> </w:t>
      </w:r>
      <w:r>
        <w:rPr/>
        <w:t>thoaùt.</w:t>
      </w:r>
    </w:p>
    <w:p>
      <w:pPr>
        <w:spacing w:after="0" w:line="235" w:lineRule="auto"/>
        <w:sectPr>
          <w:pgSz w:w="11910" w:h="16840"/>
          <w:pgMar w:top="680" w:bottom="280" w:left="1680" w:right="1680"/>
        </w:sectPr>
      </w:pPr>
    </w:p>
    <w:p>
      <w:pPr>
        <w:pStyle w:val="BodyText"/>
        <w:spacing w:before="72"/>
        <w:ind w:left="1437" w:firstLine="0"/>
      </w:pPr>
      <w:r>
        <w:rPr/>
        <w:t>Ñöùc Phaät daïy:</w:t>
      </w:r>
    </w:p>
    <w:p>
      <w:pPr>
        <w:pStyle w:val="BodyText"/>
        <w:spacing w:line="237" w:lineRule="auto" w:before="25"/>
        <w:ind w:right="584"/>
      </w:pPr>
      <w:r>
        <w:rPr/>
        <w:t>–Khoâng nhöõng chæ rieâng Ta ca ngôïi aùnh saùng cuûa Phaät A-di-ñaø, maø voâ soá chö Phaät, Phaät-bích-chi, Boà-taùt, A-la-haùn ôû khaép möôøi phöông cuõng ñeàu ca ngôïi nhö vaäy.</w:t>
      </w:r>
    </w:p>
    <w:p>
      <w:pPr>
        <w:pStyle w:val="BodyText"/>
        <w:spacing w:before="21"/>
        <w:ind w:left="1437" w:firstLine="0"/>
      </w:pPr>
      <w:r>
        <w:rPr/>
        <w:t>Ñöùc Phaät daïy:</w:t>
      </w:r>
    </w:p>
    <w:p>
      <w:pPr>
        <w:pStyle w:val="BodyText"/>
        <w:spacing w:line="235" w:lineRule="auto"/>
        <w:ind w:right="585"/>
      </w:pPr>
      <w:r>
        <w:rPr/>
        <w:t>–Neáu coù ngöôøi daân hay thieän nam, thieän nöõ naøo  ñöôïc  nghe tieáng ngôïi khen veà aùnh saùng cuûa Phaät A-di-ñaø vaø töø saùng ñeán chieàu thöôøng ca ngôïi aùnh saùng toát ñeïp ñoù vôùi loøng chí thaønh khoâng giaùn ñoaïn, sôû nguyeän taïi taâm, thì nhöõng ngöôøi aáy seõ ñöôïc vaõng sinh vaøo  coõi Phaät A-di-ñaø, ñöôïc söï toân kính cuûa nhöõng vò Boà-taùt, A-la-haùn.  Ñeán khi nhöõng ngöôøi aáy thaønh Phaät cuõng seõ ñöôïc voâ soá chö Phaät, Phaät-bích-chi, Boà-taùt, A-la-haùn ngôïi khen veà aùnh saùng cuûa mình nhö vaäy. Ñoàng thôøi caùc chuùng Tyø-kheo, Boà-taùt, A-la-haùn, chö Thieân, Ñeá thích, daân chuùng raát haân hoan vui möøng khi nghe söï ca ngôïi aùnh saùng naøy vaø khoâng ai maø khoâng ca ngôïi</w:t>
      </w:r>
      <w:r>
        <w:rPr>
          <w:spacing w:val="35"/>
        </w:rPr>
        <w:t> </w:t>
      </w:r>
      <w:r>
        <w:rPr/>
        <w:t>theo.</w:t>
      </w:r>
    </w:p>
    <w:p>
      <w:pPr>
        <w:pStyle w:val="BodyText"/>
        <w:spacing w:before="31"/>
        <w:ind w:left="1437" w:firstLine="0"/>
      </w:pPr>
      <w:r>
        <w:rPr/>
        <w:t>Ñöùc Phaät daïy:</w:t>
      </w:r>
    </w:p>
    <w:p>
      <w:pPr>
        <w:pStyle w:val="BodyText"/>
        <w:spacing w:line="235" w:lineRule="auto" w:before="27"/>
        <w:ind w:right="584"/>
      </w:pPr>
      <w:r>
        <w:rPr/>
        <w:t>–Ta noùi veà aùnh saùng cuûa Phaät A-di-ñaø thuø thaéng toát ñeïp, cao   vôøi vôïi. Neáu Ta thöôøng xuyeân ca ngôïi söï toát ñeïp aáy caû ñeâm ngaøy  trong suoát moät kieáp vaãn khoâng theå heát ñöôïc. Do vaäy Ta chæ noùi moät phaàn nhoû cho caùc oâng nghe maø</w:t>
      </w:r>
      <w:r>
        <w:rPr>
          <w:spacing w:val="31"/>
        </w:rPr>
        <w:t> </w:t>
      </w:r>
      <w:r>
        <w:rPr/>
        <w:t>thoâi.</w:t>
      </w:r>
    </w:p>
    <w:p>
      <w:pPr>
        <w:pStyle w:val="BodyText"/>
        <w:spacing w:line="235" w:lineRule="auto" w:before="33"/>
        <w:ind w:right="584"/>
      </w:pPr>
      <w:r>
        <w:rPr/>
        <w:t>Ñöùc Phaät noùi veà Phaät A-di-ñaø khi coøn laøm Boà-taùt, mong caàu ñöôïc hai möôi boán lôøi nguyeän nhö vaäy. Baáy giôø, coù thaùi töû con vua A-xaø-theá cuøng naêm traêm ngöôøi con cuûa tröôûng giaû, moãi ngöôøi ñeàu mang moät loïng hoa baèng vaøng, ñi ñeán choã Ñöùc Theá Toân, cung kính ñaûnh leã döôùi chaân vaø mang loïng hoa vaøng daâng leân cuùng döôøng. Sau ñoù, taát caû ñeàu ngoài qua moät beân nghe kinh. Thaùi töû vaø naêm traêm  ngöôøi con cuûa tröôûng giaû nghe hai möôi boán lôøi nguyeän cuûa Ñöùc Phaät A-di-ñaø xong, hoï voâ cuøng hoan hyû, phaán chaán, thaàm nguyeän trong taâm: “Xin cho chuùng con sau khi thaønh Phaät, ñöôïc nhö Ñöùc Phaät A- di-ñaø”.</w:t>
      </w:r>
    </w:p>
    <w:p>
      <w:pPr>
        <w:pStyle w:val="BodyText"/>
        <w:spacing w:before="31"/>
        <w:ind w:left="1437" w:firstLine="0"/>
      </w:pPr>
      <w:r>
        <w:rPr/>
        <w:t>Ñöùc Phaät bieát yù nguyeän ñoù, lieàn baûo caùc Tyø-kheo:</w:t>
      </w:r>
    </w:p>
    <w:p>
      <w:pPr>
        <w:pStyle w:val="BodyText"/>
        <w:spacing w:line="237" w:lineRule="auto" w:before="27"/>
        <w:ind w:right="586"/>
      </w:pPr>
      <w:r>
        <w:rPr/>
        <w:t>–Thaùi töû con vua A-xaø-theá vaø naêm traêm ngöôøi con cuûa tröôûng giaû naøy, voâ soá kieáp sau ñeàu thaønh Phaät nhö Phaät</w:t>
      </w:r>
      <w:r>
        <w:rPr>
          <w:spacing w:val="1"/>
        </w:rPr>
        <w:t> </w:t>
      </w:r>
      <w:r>
        <w:rPr/>
        <w:t>A-di-ñaø.</w:t>
      </w:r>
    </w:p>
    <w:p>
      <w:pPr>
        <w:pStyle w:val="BodyText"/>
        <w:spacing w:before="22"/>
        <w:ind w:left="1437" w:firstLine="0"/>
      </w:pPr>
      <w:r>
        <w:rPr/>
        <w:t>Ñöùc Phaät daïy:</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firstLine="0"/>
        <w:jc w:val="left"/>
        <w:rPr>
          <w:sz w:val="18"/>
        </w:rPr>
      </w:pPr>
    </w:p>
    <w:p>
      <w:pPr>
        <w:pStyle w:val="BodyText"/>
        <w:spacing w:line="235" w:lineRule="auto" w:before="0"/>
        <w:ind w:right="585"/>
      </w:pPr>
      <w:r>
        <w:rPr/>
        <w:t>–Thaùi töû vaø caùc ngöôøi con cuûa tröôûng giaû naøy töø luùc an truù nôi ñaïo Boà-taùt ñeán nay traûi qua voâ soá kieáp, moãi kieáp ñeàu cuùng döôøng   boán traêm öùc Ñöùc Phaät vaø nay hoï ñeán ñaây cuùng döôøng Ta. Vì thaùi töû   vaø caùc ngöôøi con cuûa tröôûng giaû vaøo ñôøi tröôùc, thôøi Phaät Ca-dieáp, ñaõ laøm</w:t>
      </w:r>
      <w:r>
        <w:rPr>
          <w:spacing w:val="8"/>
        </w:rPr>
        <w:t> </w:t>
      </w:r>
      <w:r>
        <w:rPr/>
        <w:t>ñeä</w:t>
      </w:r>
      <w:r>
        <w:rPr>
          <w:spacing w:val="8"/>
        </w:rPr>
        <w:t> </w:t>
      </w:r>
      <w:r>
        <w:rPr/>
        <w:t>töû</w:t>
      </w:r>
      <w:r>
        <w:rPr>
          <w:spacing w:val="8"/>
        </w:rPr>
        <w:t> </w:t>
      </w:r>
      <w:r>
        <w:rPr/>
        <w:t>cuûa</w:t>
      </w:r>
      <w:r>
        <w:rPr>
          <w:spacing w:val="10"/>
        </w:rPr>
        <w:t> </w:t>
      </w:r>
      <w:r>
        <w:rPr/>
        <w:t>Ta,</w:t>
      </w:r>
      <w:r>
        <w:rPr>
          <w:spacing w:val="6"/>
        </w:rPr>
        <w:t> </w:t>
      </w:r>
      <w:r>
        <w:rPr/>
        <w:t>neân</w:t>
      </w:r>
      <w:r>
        <w:rPr>
          <w:spacing w:val="6"/>
        </w:rPr>
        <w:t> </w:t>
      </w:r>
      <w:r>
        <w:rPr/>
        <w:t>hoâm</w:t>
      </w:r>
      <w:r>
        <w:rPr>
          <w:spacing w:val="8"/>
        </w:rPr>
        <w:t> </w:t>
      </w:r>
      <w:r>
        <w:rPr/>
        <w:t>nay</w:t>
      </w:r>
      <w:r>
        <w:rPr>
          <w:spacing w:val="6"/>
        </w:rPr>
        <w:t> </w:t>
      </w:r>
      <w:r>
        <w:rPr/>
        <w:t>cuøng</w:t>
      </w:r>
      <w:r>
        <w:rPr>
          <w:spacing w:val="9"/>
        </w:rPr>
        <w:t> </w:t>
      </w:r>
      <w:r>
        <w:rPr/>
        <w:t>gaëp</w:t>
      </w:r>
      <w:r>
        <w:rPr>
          <w:spacing w:val="8"/>
        </w:rPr>
        <w:t> </w:t>
      </w:r>
      <w:r>
        <w:rPr/>
        <w:t>nhau</w:t>
      </w:r>
      <w:r>
        <w:rPr>
          <w:spacing w:val="8"/>
        </w:rPr>
        <w:t> </w:t>
      </w:r>
      <w:r>
        <w:rPr/>
        <w:t>trong</w:t>
      </w:r>
      <w:r>
        <w:rPr>
          <w:spacing w:val="8"/>
        </w:rPr>
        <w:t> </w:t>
      </w:r>
      <w:r>
        <w:rPr/>
        <w:t>chuùng</w:t>
      </w:r>
      <w:r>
        <w:rPr>
          <w:spacing w:val="9"/>
        </w:rPr>
        <w:t> </w:t>
      </w:r>
      <w:r>
        <w:rPr/>
        <w:t>hoäi</w:t>
      </w:r>
      <w:r>
        <w:rPr>
          <w:spacing w:val="5"/>
        </w:rPr>
        <w:t> </w:t>
      </w:r>
      <w:r>
        <w:rPr/>
        <w:t>naøy.</w:t>
      </w:r>
    </w:p>
    <w:p>
      <w:pPr>
        <w:pStyle w:val="BodyText"/>
        <w:spacing w:line="237" w:lineRule="auto"/>
        <w:ind w:right="588"/>
      </w:pPr>
      <w:r>
        <w:rPr/>
        <w:t>Caùc Tyø-kheo nghe lôøi Phaät daïy, voâ cuøng vui veû haân hoan thay cho thaùi töû vaø caùc ngöôøi con cuûa tröôûng giaû.</w:t>
      </w:r>
    </w:p>
    <w:p>
      <w:pPr>
        <w:pStyle w:val="BodyText"/>
        <w:spacing w:before="22"/>
        <w:ind w:left="1437" w:firstLine="0"/>
      </w:pPr>
      <w:r>
        <w:rPr/>
        <w:t>Ñöùc Phaät baûo A-nan:</w:t>
      </w:r>
    </w:p>
    <w:p>
      <w:pPr>
        <w:pStyle w:val="BodyText"/>
        <w:spacing w:line="235" w:lineRule="auto"/>
        <w:ind w:right="585"/>
      </w:pPr>
      <w:r>
        <w:rPr/>
        <w:t>–Ñöùc A-di-ñaø thaønh Phaät ñeán nay traûi qua möôøi tieåu kieáp, coõi nöôùc cuûa Ñöùc Phaät aáy teân Tu-ma-ñeà ôû ngay phöông Taây, caùch coõi Dieâm-phuø-ñeà naøy ngaøn vaïn öùc coõi Phaät Tu Di Sôn. Maët ñaát ôû coõi   Phaät A-di-ñaø toaøn baèng baûy baùu töï nhieân: Moät laø baïch ngaân, hai laø vaøng, ba laø thuûy tinh, boán laø löu ly, naêm laø san hoâ, saùu laø hoå phaùch, baûy laø xa cöø. Baûy thöù baùu naøy hoøa laãn nhau laøm thaønh maët ñaát voâ cuøng roäng lôùn, baùt ngaùt meânh moâng voâ cuøng taän. Baûy thöù baùu ñoù xen laãn vôùi nhau, moãi thöù baùu töï taïo thaønh aùnh saùng laáp laùnh toát ñeïp röïc rôõ, voâ cuøng eâm dòu vaø tuyeät dieäu khoâng gì saùnh noåi. Ñaát baèng baûy   baùu naøy laø tinh chaát cuûa caùc thöù baùu töø khaép möôøi phöông töï nhieân hôïp thaønh. chuùng töï hoùa sinh ra gioáng nhö baûy baùu ôû coõi trôøi thöù saùu. Coõi nöôùc cuûa Phaät A-di-ñaø khoâng coù nuùi Tu-di, traêng, sao, maët trôøi, cho neân trôøi Töù thieân vöông vaø trôøi Ñao-lôïi ñeàu an truù ôû giöõa hö khoâng. ÔÛ coõi nöôùc naøy khoâng coù bieån lôùn, cuõng khoâng coù bieån nhoû, khoâng coù soâng Haèng, khoâng coù nuùi röøng, suoái khe, khoâng coù choán toái taêm, ñaát baûy baùu ôû coõi naøy raát baèng phaúng, khoâng coù ñòa nguïc, suùc sinh, ngaï quyû vaø nhöõng loaøi coân truøng nhoû nhít, khoâng coù A-tu-la, roàng, quyû thaàn, khoâng bao giôø coù trôøi möa, cuõng khoâng coù boán muøa xuaân, haï, thu, ñoâng. Khí haäu ôû ñaây khoâng quaù laïnh hay quaù noùng, maø luoân oân hoøa, deã chòu, raát thoaûi maùi, khoâng ñaâu saùnh ñöôïc. Coù vaïn   loaïi vaät duïng töï nhieân hieän ra, thöïc phaåm traêm vò, yù muoán coù laø töï nhieân coù ngay tröôùc maét. Nhöõng vaät khoâng duøng nöõa, töùc thì bieán   maát, gioáng nhö nhöõng vaät duïng töï nhieân treân coõi trôøi thöù saùu, tha hoà tuøy yù söû</w:t>
      </w:r>
      <w:r>
        <w:rPr>
          <w:spacing w:val="10"/>
        </w:rPr>
        <w:t> </w:t>
      </w:r>
      <w:r>
        <w:rPr/>
        <w:t>duïng.</w:t>
      </w:r>
    </w:p>
    <w:p>
      <w:pPr>
        <w:pStyle w:val="BodyText"/>
        <w:spacing w:line="237" w:lineRule="auto" w:before="41"/>
        <w:ind w:right="586"/>
      </w:pPr>
      <w:r>
        <w:rPr/>
        <w:t>Trong coõi nöôùc cuûa Phaät A-di-ñaø, taát caû ñeàu laø Boà-taùt, A-la-  haùn,</w:t>
      </w:r>
      <w:r>
        <w:rPr>
          <w:spacing w:val="45"/>
        </w:rPr>
        <w:t> </w:t>
      </w:r>
      <w:r>
        <w:rPr/>
        <w:t>khoâng</w:t>
      </w:r>
      <w:r>
        <w:rPr>
          <w:spacing w:val="45"/>
        </w:rPr>
        <w:t> </w:t>
      </w:r>
      <w:r>
        <w:rPr/>
        <w:t>coù</w:t>
      </w:r>
      <w:r>
        <w:rPr>
          <w:spacing w:val="45"/>
        </w:rPr>
        <w:t> </w:t>
      </w:r>
      <w:r>
        <w:rPr/>
        <w:t>phuï</w:t>
      </w:r>
      <w:r>
        <w:rPr>
          <w:spacing w:val="43"/>
        </w:rPr>
        <w:t> </w:t>
      </w:r>
      <w:r>
        <w:rPr/>
        <w:t>nöõ,</w:t>
      </w:r>
      <w:r>
        <w:rPr>
          <w:spacing w:val="43"/>
        </w:rPr>
        <w:t> </w:t>
      </w:r>
      <w:r>
        <w:rPr/>
        <w:t>vaø</w:t>
      </w:r>
      <w:r>
        <w:rPr>
          <w:spacing w:val="45"/>
        </w:rPr>
        <w:t> </w:t>
      </w:r>
      <w:r>
        <w:rPr/>
        <w:t>tuoåi</w:t>
      </w:r>
      <w:r>
        <w:rPr>
          <w:spacing w:val="45"/>
        </w:rPr>
        <w:t> </w:t>
      </w:r>
      <w:r>
        <w:rPr/>
        <w:t>thoï</w:t>
      </w:r>
      <w:r>
        <w:rPr>
          <w:spacing w:val="45"/>
        </w:rPr>
        <w:t> </w:t>
      </w:r>
      <w:r>
        <w:rPr/>
        <w:t>ôû</w:t>
      </w:r>
      <w:r>
        <w:rPr>
          <w:spacing w:val="45"/>
        </w:rPr>
        <w:t> </w:t>
      </w:r>
      <w:r>
        <w:rPr/>
        <w:t>ñaây</w:t>
      </w:r>
      <w:r>
        <w:rPr>
          <w:spacing w:val="45"/>
        </w:rPr>
        <w:t> </w:t>
      </w:r>
      <w:r>
        <w:rPr/>
        <w:t>ñeán</w:t>
      </w:r>
      <w:r>
        <w:rPr>
          <w:spacing w:val="45"/>
        </w:rPr>
        <w:t> </w:t>
      </w:r>
      <w:r>
        <w:rPr/>
        <w:t>voâ</w:t>
      </w:r>
      <w:r>
        <w:rPr>
          <w:spacing w:val="46"/>
        </w:rPr>
        <w:t> </w:t>
      </w:r>
      <w:r>
        <w:rPr/>
        <w:t>soá</w:t>
      </w:r>
      <w:r>
        <w:rPr>
          <w:spacing w:val="45"/>
        </w:rPr>
        <w:t> </w:t>
      </w:r>
      <w:r>
        <w:rPr/>
        <w:t>kieáp.</w:t>
      </w:r>
      <w:r>
        <w:rPr>
          <w:spacing w:val="43"/>
        </w:rPr>
        <w:t> </w:t>
      </w:r>
      <w:r>
        <w:rPr/>
        <w:t>Neáu</w:t>
      </w:r>
      <w:r>
        <w:rPr>
          <w:spacing w:val="43"/>
        </w:rPr>
        <w:t> </w:t>
      </w:r>
      <w:r>
        <w:rPr/>
        <w:t>coù</w:t>
      </w:r>
    </w:p>
    <w:p>
      <w:pPr>
        <w:spacing w:after="0" w:line="237" w:lineRule="auto"/>
        <w:sectPr>
          <w:pgSz w:w="11910" w:h="16840"/>
          <w:pgMar w:top="680" w:bottom="280" w:left="1680" w:right="1680"/>
        </w:sectPr>
      </w:pPr>
    </w:p>
    <w:p>
      <w:pPr>
        <w:pStyle w:val="BodyText"/>
        <w:spacing w:line="235" w:lineRule="auto" w:before="77"/>
        <w:ind w:right="584" w:firstLine="0"/>
      </w:pPr>
      <w:r>
        <w:rPr/>
        <w:t>ngöôøi nöõ vaõng sinh leân ñaây lieàn hoùa laøm thaân nam vaø coù voâ soá nhöõng vò Boà-taùt, A-la-haùn, ñeàu laø nhöõng baäc thaáy nghe thoâng suoát. Duø xa   xoâi bao nhieâu, hoï vaãn troâng thaáy nhau, vaãn gaëp nhau, cuøng nghe   tieáng noùi cuûa nhau. Taát caû hoï ñeàu caàu  ñaïo  thieän,  ñoàng moät chuûng toäc, khoâng coù ngöôøi khaùc chuûng toäc. Caùc Boà-taùt, A-la-haùn ôû coõi naøy dieän maïo khoâi ngoâ tuaán tuù, tinh khieát tuyeät haûo, cuøng moät saéc dieän, khoâng coù ngöôøi xaáu xí. Caùc Boà-taùt, A-la-haùn ñeàu duõng maõnh, tinh   caàn vaø thoâng tueä. Hoï nöông vaøo söï töï nhieân neân trong taâm chæ nghó ñeán nhöõng vieäc chính ñaùng, chæ noùi nhöõng lôøi kinh ñaïo,  khoâng noùi  xaáu ngöôøi khaùc. AÂm vang ngoân ngöõ cuûa hoï nhö ba traêm tieáng chuoâng ñoàng hôïp laïi. Hoï kính yeâu nhau vaø khoâng coù ngöôøi naøo ganh gheùt nhau. Hoï soáng coù toân ti traät töï, ngöôøi tröôùc daïy  ngöôøi  sau,  duøng nghóa ñuùng leã, bieát kính troïng nhau nhö anh nhö em, laáy nhaân haønh nghóa. Hoï khoâng haønh ñoäng, noùi naêng böøa baõi, maø cuøng daïy baûo  nhau, khoâng choáng baùng nhau vaø cuøng chaáp nhaän nhau. Taâm cuûa caùc Boà-taùt naøy raát thanh tònh, khoâng coù tham tieác, khoâng bao giôø coù taâm saân haän, daâm duïc hay traïng thaùi ngu si, khoâng coù taâm taø mò hay nghó ñeán phuï nöõ. Hoï coù trí tueä duõng maõnh, taâm hoøa hieáu an vui, öa thích kinh ñaïo. Hoï töï nhôù bieát ngaøn vaïn öùc kieáp ñaõ qua, töø ñaâu sinh ñeán ñaây, nhöõng vieäc thieän aùc, maát coøn ñôøi ñaõ qua vaø bieát taát caû trong ñôøi hieän</w:t>
      </w:r>
      <w:r>
        <w:rPr>
          <w:spacing w:val="4"/>
        </w:rPr>
        <w:t> </w:t>
      </w:r>
      <w:r>
        <w:rPr/>
        <w:t>taïi.</w:t>
      </w:r>
    </w:p>
    <w:p>
      <w:pPr>
        <w:pStyle w:val="BodyText"/>
        <w:spacing w:line="235" w:lineRule="auto" w:before="41"/>
        <w:ind w:right="584"/>
      </w:pPr>
      <w:r>
        <w:rPr/>
        <w:t>Nhöõng nôi naøo Phaät A-di-ñaø coù theå giaùo hoùa nhö:  Tinh  xaù, giaûng ñöôøng... thì nhöõng nôi aáy töï nhieân thaønh baûy baùu nhö: vaøng,  baïc, thuûy tinh, löu ly, baïch ngoïc, hoå phaùch, xaø cöø cuøng töï taïo thaønh saùng choùi, voâ cuøng toát ñeïp khoâng gì saùnh ñöôïc. Chaúng phaûi do ai laøm ra vaø cuõng khoâng bieát töø ñaâu ñeán, khoâng coù ngöôøi  giöõ  laïi,  cuõng chaúng coù keû mang ñi, maø thuaàn tuùy töø töï nhieân bieán hoùa</w:t>
      </w:r>
      <w:r>
        <w:rPr>
          <w:spacing w:val="12"/>
        </w:rPr>
        <w:t> </w:t>
      </w:r>
      <w:r>
        <w:rPr/>
        <w:t>ra.</w:t>
      </w:r>
    </w:p>
    <w:p>
      <w:pPr>
        <w:pStyle w:val="BodyText"/>
        <w:spacing w:line="235" w:lineRule="auto" w:before="35"/>
        <w:ind w:right="585"/>
      </w:pPr>
      <w:r>
        <w:rPr/>
        <w:t>Coâng ñöùc baûn nguyeän cuûa Phaät A-di-ñaø thaät laø saâu  naëng.  Nhöõng ngöôøi laøm laønh neân luaän kinh noùi nghóa, thuyeát kinh, haønh    ñaïo thì töï nhieân hoùa sinh vaøo trong chuùng hoäi naøy. Tinh xaù, giaûng ñöôøng cuûa hoï ñeàu coù laàu gaùc, lan can baèng baûy baùu; laïi duøng vaøng, baïc, thuûy tinh, löu ly, baïch ngoïc, hoå phaùch, xaø cöø laøm chuoãi anh laïc; laïi duøng ngoïc traéng, ngoïc minh nguyeät, ngoïc ma-ni ñeå giaêng chen nhau,</w:t>
      </w:r>
      <w:r>
        <w:rPr>
          <w:spacing w:val="26"/>
        </w:rPr>
        <w:t> </w:t>
      </w:r>
      <w:r>
        <w:rPr/>
        <w:t>che</w:t>
      </w:r>
      <w:r>
        <w:rPr>
          <w:spacing w:val="29"/>
        </w:rPr>
        <w:t> </w:t>
      </w:r>
      <w:r>
        <w:rPr/>
        <w:t>phuû</w:t>
      </w:r>
      <w:r>
        <w:rPr>
          <w:spacing w:val="29"/>
        </w:rPr>
        <w:t> </w:t>
      </w:r>
      <w:r>
        <w:rPr/>
        <w:t>phía</w:t>
      </w:r>
      <w:r>
        <w:rPr>
          <w:spacing w:val="27"/>
        </w:rPr>
        <w:t> </w:t>
      </w:r>
      <w:r>
        <w:rPr/>
        <w:t>treân.</w:t>
      </w:r>
      <w:r>
        <w:rPr>
          <w:spacing w:val="29"/>
        </w:rPr>
        <w:t> </w:t>
      </w:r>
      <w:r>
        <w:rPr/>
        <w:t>Chuùng</w:t>
      </w:r>
      <w:r>
        <w:rPr>
          <w:spacing w:val="29"/>
        </w:rPr>
        <w:t> </w:t>
      </w:r>
      <w:r>
        <w:rPr/>
        <w:t>töï</w:t>
      </w:r>
      <w:r>
        <w:rPr>
          <w:spacing w:val="30"/>
        </w:rPr>
        <w:t> </w:t>
      </w:r>
      <w:r>
        <w:rPr/>
        <w:t>taïo</w:t>
      </w:r>
      <w:r>
        <w:rPr>
          <w:spacing w:val="29"/>
        </w:rPr>
        <w:t> </w:t>
      </w:r>
      <w:r>
        <w:rPr/>
        <w:t>naêm</w:t>
      </w:r>
      <w:r>
        <w:rPr>
          <w:spacing w:val="26"/>
        </w:rPr>
        <w:t> </w:t>
      </w:r>
      <w:r>
        <w:rPr/>
        <w:t>aâm</w:t>
      </w:r>
      <w:r>
        <w:rPr>
          <w:spacing w:val="29"/>
        </w:rPr>
        <w:t> </w:t>
      </w:r>
      <w:r>
        <w:rPr/>
        <w:t>thanh</w:t>
      </w:r>
      <w:r>
        <w:rPr>
          <w:spacing w:val="30"/>
        </w:rPr>
        <w:t> </w:t>
      </w:r>
      <w:r>
        <w:rPr/>
        <w:t>voâ</w:t>
      </w:r>
      <w:r>
        <w:rPr>
          <w:spacing w:val="29"/>
        </w:rPr>
        <w:t> </w:t>
      </w:r>
      <w:r>
        <w:rPr/>
        <w:t>cuøng</w:t>
      </w:r>
      <w:r>
        <w:rPr>
          <w:spacing w:val="29"/>
        </w:rPr>
        <w:t> </w:t>
      </w:r>
      <w:r>
        <w:rPr/>
        <w:t>tuyeät</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firstLine="0"/>
        <w:jc w:val="left"/>
        <w:rPr>
          <w:sz w:val="18"/>
        </w:rPr>
      </w:pPr>
    </w:p>
    <w:p>
      <w:pPr>
        <w:pStyle w:val="BodyText"/>
        <w:spacing w:line="235" w:lineRule="auto" w:before="0"/>
        <w:ind w:right="585" w:firstLine="0"/>
      </w:pPr>
      <w:r>
        <w:rPr/>
        <w:t>dieäu, khoâng gì saùnh ñöôïc. Nhaø cöûa truù xöù cuûa caùc Boà-taùt, A-la-haùn ñeàu do baûy baùu nhö vaøng, baïc, thuûy tinh, löu ly, san hoâ, hoå phaùch, xaø cöø, maõ naõo hoùa sinh hôïp thaønh. Taát caû ñeàu coù laâu ñaøi, lan can baèng baûy baùu, laïi duøng vaøng, baïc, thuûy tinh, san hoâ, baïch ngoïc, hoå phaùch, xaø cöø laøm chuoãi anh laïc vaø duøng ngoïc traéng, ngoïc minh nguyeät, ngoïc ma-ni ñeå giaêng xen nhau, che phuû beân treân. Taát caû nhöõng thöù ñoù taïo thaønh naêm aâm thanh tuyeät</w:t>
      </w:r>
      <w:r>
        <w:rPr>
          <w:spacing w:val="20"/>
        </w:rPr>
        <w:t> </w:t>
      </w:r>
      <w:r>
        <w:rPr/>
        <w:t>dieäu.</w:t>
      </w:r>
    </w:p>
    <w:p>
      <w:pPr>
        <w:pStyle w:val="BodyText"/>
        <w:spacing w:line="235" w:lineRule="auto" w:before="32"/>
        <w:ind w:right="584"/>
      </w:pPr>
      <w:r>
        <w:rPr/>
        <w:t>Tinh xaù, giaûng ñöôøng cuûa Phaät A-di-ñaø vaø truù xöù, nhaø cöûa cuûa caùc Boà-taùt, A-la-haùn töø trong ñeán ngoaøi, nôi naøo cuõng coù ao hoà, suoái chaûy töï nhieân vaø cuõng do baûy baùu töï nhieân sinh  ra; do  vaøng,  baïc, thuûy tinh, löu ly, hoå phaùch, xaø cöø cuøng hôïp laïi taïo thaønh. Coù ao thuaàn baèng vaøng thì caùt döôùi ñaùy ao baèng baïch ngaân. Coù  ao thuaàn baèng baïch ngaân thì caùt döôùi ñaùy ao baèng vaøng roøng. Coù ao thuaàn baèng    thuûy tinh thì caùt döôùi ñaùy ao laø löu ly. Coù ao thuaàn baèng löu ly thì caùt döôùi ñaùy ao laø thuûy tinh. Coù ao thuaàn baèng san hoâ thì caùt döôùi ñaùy ao baèng hoå phaùch. Coù ao thuaàn baèng hoå phaùch thì caùt döôùi ñaùy ao baèng san hoâ. Coù ao thuaàn baèng xaø cöø thì caùt döôùi ñaùy ao laø löu ly. Coù ao thuaàn baèng maõ naõo thì caùt döôùi ñaùy ao baèng xa cöø. Coù ao thuaàn baèng baïch ngoïc thì caùt döôùi ñaùy ao baèng vaøng maøu tía. Coù ao thuaàn baèng vaøng maøu tía thì caùt döôùi ñaùy ao baèng ngoïc</w:t>
      </w:r>
      <w:r>
        <w:rPr>
          <w:spacing w:val="47"/>
        </w:rPr>
        <w:t> </w:t>
      </w:r>
      <w:r>
        <w:rPr/>
        <w:t>traéng.</w:t>
      </w:r>
    </w:p>
    <w:p>
      <w:pPr>
        <w:pStyle w:val="BodyText"/>
        <w:spacing w:line="235" w:lineRule="auto" w:before="39"/>
        <w:ind w:right="584"/>
      </w:pPr>
      <w:r>
        <w:rPr/>
        <w:t>Laïi coù hai thöù chaâu baùu cuøng taïo thaønh moät caùi ao thì caùt döôùi ñaùy ao baèng vaøng, baïc. Coù ba thöù chaâu baùu cuøng taïo thaønh moät caùi   ao thì caùt döôùi ñaùy ao baèng vaøng, baïc, thuûy tinh. Coù boán thöù chaâu    baùu cuøng taïo thaønh moät caùi ao thì caùt döôùi ñaùy ao baèng vaøng, baïc,  thuûy tinh, löu ly. Coù naêm thöù chaâu baùu cuøng taïo thaønh moät caùi ao thì caùt döôùi ñaùy ao baèng vaøng, baïc, thuûy tinh, löu ly, san hoâ. Coù saùu thöù chaâu baùu cuøng taïo thaønh moät caùi ao thì caùt döôùi ñaùy ao baèng vaøng, baïc, thuûy tinh, löu ly, san hoâ, hoå phaùch. Coù baûy  thöù  chaâu baùu cuøng taïo thaønh moät caùi ao thì caùt döôùi ñaùy ao baèng vaøng, baïc, thuûy tinh,   löu ly, san hoâ, hoå phaùch, xa</w:t>
      </w:r>
      <w:r>
        <w:rPr>
          <w:spacing w:val="30"/>
        </w:rPr>
        <w:t> </w:t>
      </w:r>
      <w:r>
        <w:rPr/>
        <w:t>cöø.</w:t>
      </w:r>
    </w:p>
    <w:p>
      <w:pPr>
        <w:pStyle w:val="BodyText"/>
        <w:spacing w:line="235" w:lineRule="auto" w:before="36"/>
        <w:ind w:right="584"/>
      </w:pPr>
      <w:r>
        <w:rPr/>
        <w:t>Nôi ñoù coù ao hoà daøi boán möôi daëm, coù ao hoà daøi taùm möôi    daëm, coù ao hoà daøi moät traêm saùu möôi daëm, coù ao hoà daøi ba traêm hai möôi daëm, coù ao hoà daøi saùu traêm boán möôi daëm, coù ao hoà daøi moät ngaøn</w:t>
      </w:r>
      <w:r>
        <w:rPr>
          <w:spacing w:val="32"/>
        </w:rPr>
        <w:t> </w:t>
      </w:r>
      <w:r>
        <w:rPr/>
        <w:t>hai</w:t>
      </w:r>
      <w:r>
        <w:rPr>
          <w:spacing w:val="33"/>
        </w:rPr>
        <w:t> </w:t>
      </w:r>
      <w:r>
        <w:rPr/>
        <w:t>traêm</w:t>
      </w:r>
      <w:r>
        <w:rPr>
          <w:spacing w:val="33"/>
        </w:rPr>
        <w:t> </w:t>
      </w:r>
      <w:r>
        <w:rPr/>
        <w:t>taùm</w:t>
      </w:r>
      <w:r>
        <w:rPr>
          <w:spacing w:val="33"/>
        </w:rPr>
        <w:t> </w:t>
      </w:r>
      <w:r>
        <w:rPr/>
        <w:t>möôi</w:t>
      </w:r>
      <w:r>
        <w:rPr>
          <w:spacing w:val="33"/>
        </w:rPr>
        <w:t> </w:t>
      </w:r>
      <w:r>
        <w:rPr/>
        <w:t>daëm,</w:t>
      </w:r>
      <w:r>
        <w:rPr>
          <w:spacing w:val="33"/>
        </w:rPr>
        <w:t> </w:t>
      </w:r>
      <w:r>
        <w:rPr/>
        <w:t>coù</w:t>
      </w:r>
      <w:r>
        <w:rPr>
          <w:spacing w:val="32"/>
        </w:rPr>
        <w:t> </w:t>
      </w:r>
      <w:r>
        <w:rPr/>
        <w:t>ao</w:t>
      </w:r>
      <w:r>
        <w:rPr>
          <w:spacing w:val="33"/>
        </w:rPr>
        <w:t> </w:t>
      </w:r>
      <w:r>
        <w:rPr/>
        <w:t>hoà</w:t>
      </w:r>
      <w:r>
        <w:rPr>
          <w:spacing w:val="33"/>
        </w:rPr>
        <w:t> </w:t>
      </w:r>
      <w:r>
        <w:rPr/>
        <w:t>daøi</w:t>
      </w:r>
      <w:r>
        <w:rPr>
          <w:spacing w:val="33"/>
        </w:rPr>
        <w:t> </w:t>
      </w:r>
      <w:r>
        <w:rPr/>
        <w:t>hai</w:t>
      </w:r>
      <w:r>
        <w:rPr>
          <w:spacing w:val="33"/>
        </w:rPr>
        <w:t> </w:t>
      </w:r>
      <w:r>
        <w:rPr/>
        <w:t>ngaøn</w:t>
      </w:r>
      <w:r>
        <w:rPr>
          <w:spacing w:val="33"/>
        </w:rPr>
        <w:t> </w:t>
      </w:r>
      <w:r>
        <w:rPr/>
        <w:t>naêm</w:t>
      </w:r>
      <w:r>
        <w:rPr>
          <w:spacing w:val="33"/>
        </w:rPr>
        <w:t> </w:t>
      </w:r>
      <w:r>
        <w:rPr/>
        <w:t>traêm</w:t>
      </w:r>
      <w:r>
        <w:rPr>
          <w:spacing w:val="30"/>
        </w:rPr>
        <w:t> </w:t>
      </w:r>
      <w:r>
        <w:rPr/>
        <w:t>saùu</w:t>
      </w:r>
    </w:p>
    <w:p>
      <w:pPr>
        <w:spacing w:after="0" w:line="235" w:lineRule="auto"/>
        <w:sectPr>
          <w:pgSz w:w="11910" w:h="16840"/>
          <w:pgMar w:top="680" w:bottom="280" w:left="1680" w:right="1680"/>
        </w:sectPr>
      </w:pPr>
    </w:p>
    <w:p>
      <w:pPr>
        <w:pStyle w:val="BodyText"/>
        <w:spacing w:line="235" w:lineRule="auto" w:before="77"/>
        <w:ind w:right="585" w:firstLine="0"/>
      </w:pPr>
      <w:r>
        <w:rPr/>
        <w:t>möôi daëm, coù ao hoà daøi naêm ngaøn moät traêm hai möôi daëm, coù ao hoà daøi moät vaïn hai traêm boán möôi daëm, coù ao hoà daøi hai vaïn boán traêm taùm möôi daëm. Nhöõng ao hoà naøy chieàu ngang vaø chieàu roäng baèng nhau.</w:t>
      </w:r>
      <w:r>
        <w:rPr>
          <w:spacing w:val="6"/>
        </w:rPr>
        <w:t> </w:t>
      </w:r>
      <w:r>
        <w:rPr/>
        <w:t>Ñaây</w:t>
      </w:r>
      <w:r>
        <w:rPr>
          <w:spacing w:val="9"/>
        </w:rPr>
        <w:t> </w:t>
      </w:r>
      <w:r>
        <w:rPr/>
        <w:t>laø</w:t>
      </w:r>
      <w:r>
        <w:rPr>
          <w:spacing w:val="9"/>
        </w:rPr>
        <w:t> </w:t>
      </w:r>
      <w:r>
        <w:rPr/>
        <w:t>nôi</w:t>
      </w:r>
      <w:r>
        <w:rPr>
          <w:spacing w:val="6"/>
        </w:rPr>
        <w:t> </w:t>
      </w:r>
      <w:r>
        <w:rPr/>
        <w:t>maø</w:t>
      </w:r>
      <w:r>
        <w:rPr>
          <w:spacing w:val="7"/>
        </w:rPr>
        <w:t> </w:t>
      </w:r>
      <w:r>
        <w:rPr/>
        <w:t>caùc</w:t>
      </w:r>
      <w:r>
        <w:rPr>
          <w:spacing w:val="10"/>
        </w:rPr>
        <w:t> </w:t>
      </w:r>
      <w:r>
        <w:rPr/>
        <w:t>Boà-taùt,</w:t>
      </w:r>
      <w:r>
        <w:rPr>
          <w:spacing w:val="9"/>
        </w:rPr>
        <w:t> </w:t>
      </w:r>
      <w:r>
        <w:rPr/>
        <w:t>A-la-haùn</w:t>
      </w:r>
      <w:r>
        <w:rPr>
          <w:spacing w:val="8"/>
        </w:rPr>
        <w:t> </w:t>
      </w:r>
      <w:r>
        <w:rPr/>
        <w:t>thöôøng</w:t>
      </w:r>
      <w:r>
        <w:rPr>
          <w:spacing w:val="9"/>
        </w:rPr>
        <w:t> </w:t>
      </w:r>
      <w:r>
        <w:rPr/>
        <w:t>duøng</w:t>
      </w:r>
      <w:r>
        <w:rPr>
          <w:spacing w:val="7"/>
        </w:rPr>
        <w:t> </w:t>
      </w:r>
      <w:r>
        <w:rPr/>
        <w:t>ñeå</w:t>
      </w:r>
      <w:r>
        <w:rPr>
          <w:spacing w:val="9"/>
        </w:rPr>
        <w:t> </w:t>
      </w:r>
      <w:r>
        <w:rPr/>
        <w:t>taém</w:t>
      </w:r>
      <w:r>
        <w:rPr>
          <w:spacing w:val="8"/>
        </w:rPr>
        <w:t> </w:t>
      </w:r>
      <w:r>
        <w:rPr/>
        <w:t>goäi.</w:t>
      </w:r>
    </w:p>
    <w:p>
      <w:pPr>
        <w:pStyle w:val="BodyText"/>
        <w:spacing w:before="25"/>
        <w:ind w:left="1437" w:firstLine="0"/>
      </w:pPr>
      <w:r>
        <w:rPr/>
        <w:t>Ñöùc Phaät daïy:</w:t>
      </w:r>
    </w:p>
    <w:p>
      <w:pPr>
        <w:pStyle w:val="BodyText"/>
        <w:spacing w:line="235" w:lineRule="auto"/>
        <w:ind w:right="584"/>
      </w:pPr>
      <w:r>
        <w:rPr/>
        <w:t>–Ao taém cuûa Phaät A-di-ñaø daøi boán vaïn taùm ngaøn daëm, chieàu roäng cuõng boán vaïn taùm ngaøn daëm. Ao naøy ñeàu baèng baûy baùu hôïp thaønh. Caùt döôùi ñaùy ao baèng ngoïc traéng, ngoïc minh nguyeät vaø ngoïc chaâu ma-ni. Nöôùc trong ao taém cuûa Phaät A-di-ñaø vaø caùc Boà-taùt, A-la- haùn trong veo vaø thôm maùt. Trong ao coù hoa thôm, traêm loaïi hoa töï nhieân sinh ra, nhieàu saéc maøu khaùc nhau, höông thôm khaùc nhau, moãi caønh coù caû ngaøn hoa laù raát thôm, khoâng gì saùnh ñöôïc vaø cuõng khoâng theå duøng ngoân töø naøo ñeå dieãn taû ñöôïc muøi thôm aáy. Nhöõng ñoùa hoa naøy chaúng phaûi loaïi hoa cuûa theá gian, cuõng chaúng phaûi laø hoa treân  trôøi, maø chuùng ñöôïc keát tinh baèng höông thôm cuûa taát caû caùc loaïi hoa trong khaép möôøi phöông vaø töï nhieân hoùa sinh nhö vaäy. Nöôùc trong ao chaûy thaønh doøng vaø doøng nöôùc aáy khoâng chaûy nhanh, khoâng chaûy chaäm, chuùng taïo thaønh naêm aâm thanh tuyeät</w:t>
      </w:r>
      <w:r>
        <w:rPr>
          <w:spacing w:val="37"/>
        </w:rPr>
        <w:t> </w:t>
      </w:r>
      <w:r>
        <w:rPr/>
        <w:t>dieäu.</w:t>
      </w:r>
    </w:p>
    <w:p>
      <w:pPr>
        <w:pStyle w:val="BodyText"/>
        <w:spacing w:before="33"/>
        <w:ind w:left="1437" w:firstLine="0"/>
      </w:pPr>
      <w:r>
        <w:rPr/>
        <w:t>Ñöùc Phaät daïy:</w:t>
      </w:r>
    </w:p>
    <w:p>
      <w:pPr>
        <w:pStyle w:val="BodyText"/>
        <w:spacing w:line="235" w:lineRule="auto"/>
        <w:ind w:right="584"/>
      </w:pPr>
      <w:r>
        <w:rPr/>
        <w:t>–Haøng trôøi, ngöôøi vaø nhöõng loaøi coân truøng, caàm thuù nôi voâ soá  coõi nöôùc khaép möôøi phöông ñöôïc sinh vaøo nöôùc Phaät A-di-ñaø ñeàu  ñöôïc hoùa sinh trong ao sen baùu. Chuùng lôùn leân töï nhieân maø khoâng   caàn ngöôøi nuoâi döôõng. Chuùng aên nhöõng thöùc aên töï nhieân. Thaân theå  cuûa chuùng chaúng phaûi nhö thaân theå nhöõng ngöôøi ôû theá gian, cuõng chaúng phaûi thaân theå cuûa nhöõng ngöôøi ôû coõi trôøi. Chuùng tích tuï nhieàu ñöùc thieän, neân ñöôïc thoï thaân hö voâ töï nhieân vaø theå cuûa voâ cöïc voâ  cuøng xinh ñeïp khoâng gì saùnh</w:t>
      </w:r>
      <w:r>
        <w:rPr>
          <w:spacing w:val="24"/>
        </w:rPr>
        <w:t> </w:t>
      </w:r>
      <w:r>
        <w:rPr/>
        <w:t>ñöôïc.</w:t>
      </w:r>
    </w:p>
    <w:p>
      <w:pPr>
        <w:pStyle w:val="BodyText"/>
        <w:spacing w:before="29"/>
        <w:ind w:left="1437" w:firstLine="0"/>
      </w:pPr>
      <w:r>
        <w:rPr/>
        <w:t>Ñöùc Phaät baûo A-nan:</w:t>
      </w:r>
    </w:p>
    <w:p>
      <w:pPr>
        <w:pStyle w:val="BodyText"/>
        <w:spacing w:line="235" w:lineRule="auto"/>
        <w:ind w:right="586"/>
      </w:pPr>
      <w:r>
        <w:rPr/>
        <w:t>–Ví nhö ôû theá gian coù ngöôøi haønh khaát ngheøo naøn ñöùng caïnh  nhaø vua. Nhö vaäy dieän maïo, daùng daáp cuûa ngöôøi haønh khaát theá naøo? Coù gioáng dieän maïo, daùng daáp cuûa nhaø vua</w:t>
      </w:r>
      <w:r>
        <w:rPr>
          <w:spacing w:val="46"/>
        </w:rPr>
        <w:t> </w:t>
      </w:r>
      <w:r>
        <w:rPr/>
        <w:t>chaêng?</w:t>
      </w:r>
    </w:p>
    <w:p>
      <w:pPr>
        <w:pStyle w:val="BodyText"/>
        <w:spacing w:before="25"/>
        <w:ind w:left="1437" w:firstLine="0"/>
      </w:pPr>
      <w:r>
        <w:rPr/>
        <w:t>Hieàn giaû A-nan thöa:</w:t>
      </w:r>
    </w:p>
    <w:p>
      <w:pPr>
        <w:pStyle w:val="BodyText"/>
        <w:spacing w:line="237" w:lineRule="auto" w:before="28"/>
        <w:ind w:right="588"/>
      </w:pPr>
      <w:r>
        <w:rPr/>
        <w:t>–Neáu nhö keû haønh khaát aáy ñöùng beân caïnh vua thì dieän maïo, daùng</w:t>
      </w:r>
      <w:r>
        <w:rPr>
          <w:spacing w:val="37"/>
        </w:rPr>
        <w:t> </w:t>
      </w:r>
      <w:r>
        <w:rPr/>
        <w:t>daáp</w:t>
      </w:r>
      <w:r>
        <w:rPr>
          <w:spacing w:val="38"/>
        </w:rPr>
        <w:t> </w:t>
      </w:r>
      <w:r>
        <w:rPr/>
        <w:t>cuûa</w:t>
      </w:r>
      <w:r>
        <w:rPr>
          <w:spacing w:val="39"/>
        </w:rPr>
        <w:t> </w:t>
      </w:r>
      <w:r>
        <w:rPr/>
        <w:t>keû</w:t>
      </w:r>
      <w:r>
        <w:rPr>
          <w:spacing w:val="38"/>
        </w:rPr>
        <w:t> </w:t>
      </w:r>
      <w:r>
        <w:rPr/>
        <w:t>aáy</w:t>
      </w:r>
      <w:r>
        <w:rPr>
          <w:spacing w:val="38"/>
        </w:rPr>
        <w:t> </w:t>
      </w:r>
      <w:r>
        <w:rPr/>
        <w:t>raát</w:t>
      </w:r>
      <w:r>
        <w:rPr>
          <w:spacing w:val="38"/>
        </w:rPr>
        <w:t> </w:t>
      </w:r>
      <w:r>
        <w:rPr/>
        <w:t>xaáu</w:t>
      </w:r>
      <w:r>
        <w:rPr>
          <w:spacing w:val="38"/>
        </w:rPr>
        <w:t> </w:t>
      </w:r>
      <w:r>
        <w:rPr/>
        <w:t>xí,</w:t>
      </w:r>
      <w:r>
        <w:rPr>
          <w:spacing w:val="38"/>
        </w:rPr>
        <w:t> </w:t>
      </w:r>
      <w:r>
        <w:rPr/>
        <w:t>khoâng</w:t>
      </w:r>
      <w:r>
        <w:rPr>
          <w:spacing w:val="36"/>
        </w:rPr>
        <w:t> </w:t>
      </w:r>
      <w:r>
        <w:rPr/>
        <w:t>baèng</w:t>
      </w:r>
      <w:r>
        <w:rPr>
          <w:spacing w:val="36"/>
        </w:rPr>
        <w:t> </w:t>
      </w:r>
      <w:r>
        <w:rPr/>
        <w:t>nhaø</w:t>
      </w:r>
      <w:r>
        <w:rPr>
          <w:spacing w:val="38"/>
        </w:rPr>
        <w:t> </w:t>
      </w:r>
      <w:r>
        <w:rPr/>
        <w:t>vua</w:t>
      </w:r>
      <w:r>
        <w:rPr>
          <w:spacing w:val="36"/>
        </w:rPr>
        <w:t> </w:t>
      </w:r>
      <w:r>
        <w:rPr/>
        <w:t>ñeïp</w:t>
      </w:r>
      <w:r>
        <w:rPr>
          <w:spacing w:val="38"/>
        </w:rPr>
        <w:t> </w:t>
      </w:r>
      <w:r>
        <w:rPr/>
        <w:t>gaáp</w:t>
      </w:r>
      <w:r>
        <w:rPr>
          <w:spacing w:val="38"/>
        </w:rPr>
        <w:t> </w:t>
      </w:r>
      <w:r>
        <w:rPr/>
        <w:t>traêm</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firstLine="0"/>
        <w:jc w:val="left"/>
        <w:rPr>
          <w:sz w:val="18"/>
        </w:rPr>
      </w:pPr>
    </w:p>
    <w:p>
      <w:pPr>
        <w:pStyle w:val="BodyText"/>
        <w:spacing w:line="235" w:lineRule="auto" w:before="0"/>
        <w:ind w:right="585" w:firstLine="0"/>
      </w:pPr>
      <w:r>
        <w:rPr/>
        <w:t>ngaøn vaïn öùc laàn. Vì sao? Vì ngöôøi haønh khaát ngheøo naøn khoán ñoán,    aên uoáng kham khoå, chöa töøng ñöôïc  böõa aên ngon. Ñaõ aên dôû, coøn  chaúng ñöôïc no, laáy gì ñeå nuoâi thaân? Gaân coát raõ rôøi, khoâng coù gì caáp döôõng, thöôøng bò thieáu thoán, ñoùi khaùt, chaúng ñöôïc ñaày ñuû, vaø bò reùt möôùt, sôï seät, saàu khoå v.v... Chæ vì ñôøi tröôùc ngöôøi naøy ngu si khoâng    trí tueä, laïi tham lam boûn seûn, khoâng coù taâm töø thöông xoùt laøm vieäc thieän, môû roäng loøng thöông boá thí cho ngöôøi maø chæ muoán ñöôïc nhieàu cuûa  caûi, tham lam aên uoáng, laïi muoán aên ngon, khoâng tin boá thí ñôøi  sau seõ ñöôïc phöôùc baùo, khoâng tin laøm thieän ñôøi sau seõ ñöôïc phöôùc laønh. Ngöôøi naøy chæ mong naém giöõ thaät nhieàu neân caøng laøm theâm nhieàu ñieàu aùc. Ñeán luùc qua ñôøi vôùi hai baøn tay traéng, chaúng coù moät chuùt aân ñöùc, cuõng chaúng coù choã caäy nhôø, neân ñoïa vaøo trong ñöôøng aùc chòu khoå voâ taän. Sau ñoù ñöôïc thoaùt khoûi ñöôøng aùc, sinh laøm thaân  ngöôøi nhöng laïi ôû nôi haï tieän, laøm con trong nhaø ngheøo khoå, thaân theå thoâ bæ xaáu xí, ñôn ñoäc moät mình, aùo quaàn raùch röôùi  khoâng ñuû che thaân, neân phaûi soáng ñôøi xin aên, ñoùi laïnh khoán khoå, saéc dieän tieàu tuïy chaúng gioáng loaøi ngöôøi. Ngöôøi naøy do ñôøi tröôùc ñaõ taïo nghieäp, neân chòu nhieàu tai öông, hình phaït. Nhöõng ngöôøi troâng thaáy khoâng ai thöông xoùt, bò ñem boû ngoaøi phoá chôï, chòu naéng möa, söông gioù, gaày guoäc, ñen ñuùa, xaáu xí vaø khoâng saùnh ñöôïc vôùi nhaø</w:t>
      </w:r>
      <w:r>
        <w:rPr>
          <w:spacing w:val="55"/>
        </w:rPr>
        <w:t> </w:t>
      </w:r>
      <w:r>
        <w:rPr/>
        <w:t>vua.</w:t>
      </w:r>
    </w:p>
    <w:p>
      <w:pPr>
        <w:pStyle w:val="BodyText"/>
        <w:spacing w:line="235" w:lineRule="auto" w:before="42"/>
        <w:ind w:right="584"/>
      </w:pPr>
      <w:r>
        <w:rPr/>
        <w:t>Vì sao nhaø vua ñöôïc xem laø ngöôøi toân quyù, toát ñeïp nhaát trong thieân haï? Vì ñôøi tröôùc khi laøm ngöôøi ñaõ laøm ñieàu thieän, tin thoï kinh ñaïo, ban aân thí ñöùc, thuaän nghóa baùc aùi, nhaân töø boá thí, khoâng tham lam aên uoáng maø ñem cho taát caû moïi ngöôøi, khoâng coù söï tieác nuoái vaø hoaøn toaøn khoâng choáng traùi, tranh caõi, ñöôïc phöôùc thieän ñaõ taïo, neân sau khi cheát phöôùc ñöùc aáy theo cuøng maø khoâng rôi vaøo ñöôøng aùc.    Nay sinh laøm ngöôøi, ñöôïc soáng choán vöông gia, töï nhieân ñöôïc toân  quyù, ñöùng ñaàu cai trò daân chuùng. Ñoù laø ngöôøi oai huøng vó ñaïi, dieän  maïo thuaàn khieát, töø hoøa ñeïp ñeõ, thaân theå ñoan chaùnh, moïi ngöôøi kính neå, tuøy yù tha hoà muoán aên ngon maëc ñeïp. Neáu muoán ñieàu gì, töï nhieân chuùng seõ hieän ngay tröôùc maët, hoaøn toaøn khoâng traùi yù. Nhaø vua laø ngöôøi toát ñeïp thuø thaéng trong coõi ngöôøi, ñöôïc haïnh phuùc voâ tö, neân    coù dieän maïo saùng ngôøi vaø ñöôïc taát caû nhö</w:t>
      </w:r>
      <w:r>
        <w:rPr>
          <w:spacing w:val="44"/>
        </w:rPr>
        <w:t> </w:t>
      </w:r>
      <w:r>
        <w:rPr/>
        <w:t>vaäy.</w:t>
      </w:r>
    </w:p>
    <w:p>
      <w:pPr>
        <w:pStyle w:val="BodyText"/>
        <w:spacing w:before="33"/>
        <w:ind w:left="1437" w:firstLine="0"/>
      </w:pPr>
      <w:r>
        <w:rPr/>
        <w:t>Ñöùc Phaät baûo A-nan:</w:t>
      </w:r>
    </w:p>
    <w:p>
      <w:pPr>
        <w:spacing w:after="0"/>
        <w:sectPr>
          <w:pgSz w:w="11910" w:h="16840"/>
          <w:pgMar w:top="680" w:bottom="280" w:left="1680" w:right="1680"/>
        </w:sectPr>
      </w:pPr>
    </w:p>
    <w:p>
      <w:pPr>
        <w:pStyle w:val="BodyText"/>
        <w:spacing w:line="235" w:lineRule="auto" w:before="77"/>
        <w:ind w:right="585"/>
      </w:pPr>
      <w:r>
        <w:rPr/>
        <w:t>–Tuy ñeá vöông laø ngöôøi ñeïp nhaát trong thieân haï nhöng neáu oâng ta ñöùng beân caïnh vua Chuyeån luaân thì dung maïo cuûa nhaø vua xaáu xí nhö keû haønh khaát ñöùng beân caïnh nhaø vua vaäy. Dung maïo cuûa nhaø   vua saùnh vôùi saéc dieän toát ñeïp cuûa vua Chuyeån luaân traêm ngaøn vaïn öùc laàn cuõng khoâng</w:t>
      </w:r>
      <w:r>
        <w:rPr>
          <w:spacing w:val="13"/>
        </w:rPr>
        <w:t> </w:t>
      </w:r>
      <w:r>
        <w:rPr/>
        <w:t>baèng.</w:t>
      </w:r>
    </w:p>
    <w:p>
      <w:pPr>
        <w:pStyle w:val="BodyText"/>
        <w:spacing w:line="235" w:lineRule="auto" w:before="32"/>
        <w:ind w:right="586"/>
      </w:pPr>
      <w:r>
        <w:rPr/>
        <w:t>Neáu nhö söï tuyeät haûo khoâng gì saùnh ñöôïc cuûa vua Chuyeån luaân ñoái vôùi thieân haï, thì vaãn khoâng baèng saéc dieän ñoan nghieâm toát ñeïp  thuø thaéng gaáp traêm ngaøn vaïn öùc laàn cuûa trôøi Ñeá thích khi vua ñöùng beân caïnh trôøi Ñeá</w:t>
      </w:r>
      <w:r>
        <w:rPr>
          <w:spacing w:val="14"/>
        </w:rPr>
        <w:t> </w:t>
      </w:r>
      <w:r>
        <w:rPr/>
        <w:t>thích.</w:t>
      </w:r>
    </w:p>
    <w:p>
      <w:pPr>
        <w:pStyle w:val="BodyText"/>
        <w:spacing w:line="235" w:lineRule="auto" w:before="33"/>
        <w:ind w:right="585"/>
      </w:pPr>
      <w:r>
        <w:rPr/>
        <w:t>Neáu nhö trôøi Ñeá thích ñöùng beân caïnh vò trôøi thöù saùu thì dung  maïo raát xaáu, khoâng baèng saéc dieän ñoan nghieâm, toát ñeïp thuø thaéng   gaáp traêm ngaøn vaïn öùc laàn cuûa vò trôøi</w:t>
      </w:r>
      <w:r>
        <w:rPr>
          <w:spacing w:val="38"/>
        </w:rPr>
        <w:t> </w:t>
      </w:r>
      <w:r>
        <w:rPr/>
        <w:t>naøy.</w:t>
      </w:r>
    </w:p>
    <w:p>
      <w:pPr>
        <w:pStyle w:val="BodyText"/>
        <w:spacing w:line="235" w:lineRule="auto" w:before="31"/>
        <w:ind w:right="585"/>
      </w:pPr>
      <w:r>
        <w:rPr/>
        <w:t>Neáu nhö vò trôøi thöù saùu ñöùng beân caïnh caùc vò Boà-taùt, A-la-haùn trong nöôùc Phaät A-di-ñaø thì saéc dieän Thieân vöông quaù xaáu, khoâng baèng saéc dieän ñoan nghieâm, toát ñeïp thuø thaéng gaáp traêm ngaøn vaïn öùc laàn cuûa caùc vò Boà-taùt, A-la-haùn trong coõi nöôùc Phaät</w:t>
      </w:r>
      <w:r>
        <w:rPr>
          <w:spacing w:val="4"/>
        </w:rPr>
        <w:t> </w:t>
      </w:r>
      <w:r>
        <w:rPr/>
        <w:t>A-di-ñaø.</w:t>
      </w:r>
    </w:p>
    <w:p>
      <w:pPr>
        <w:pStyle w:val="BodyText"/>
        <w:spacing w:before="27"/>
        <w:ind w:left="1437" w:firstLine="0"/>
      </w:pPr>
      <w:r>
        <w:rPr/>
        <w:t>Ñöùc Phaät daïy:</w:t>
      </w:r>
    </w:p>
    <w:p>
      <w:pPr>
        <w:pStyle w:val="BodyText"/>
        <w:spacing w:line="235" w:lineRule="auto"/>
        <w:ind w:right="584"/>
      </w:pPr>
      <w:r>
        <w:rPr/>
        <w:t>–Dung maïo cuûa caùc Boà-taùt, A-la-haùn ôû nöôùc Phaät A-di-ñaø ñeàu ñoan nghieâm, tuyeät ñeïp, khoâng ai coù theå saùnh ñöôïc. Hoï laø nhöõng ngöôøi tieáp noái ñaïo loä</w:t>
      </w:r>
      <w:r>
        <w:rPr>
          <w:spacing w:val="19"/>
        </w:rPr>
        <w:t> </w:t>
      </w:r>
      <w:r>
        <w:rPr/>
        <w:t>Nieát-baøn.</w:t>
      </w:r>
    </w:p>
    <w:p>
      <w:pPr>
        <w:pStyle w:val="BodyText"/>
        <w:spacing w:line="235" w:lineRule="auto" w:before="31"/>
        <w:ind w:right="585"/>
      </w:pPr>
      <w:r>
        <w:rPr/>
        <w:t>Nhaø cöûa, truù xöù, tinh xaù, giaûng ñöôøng beân trong, beân ngoaøi treân nhöõng ao taém cuûa Phaät A-di-ñaø cuøng caùc Boà-taùt, A-la-haùn ñeàu coù    caây baûy baùu. Trong ñoù coù caây thuaàn baèng vaøng, coù caây thuaàn baèng baïc, coù caây thuaàn baèng thuûy tinh, coù caây thuaàn baèng löu ly, coù caây thuaàn baèng baïch ngoïc, coù caây thuaàn baèng san hoâ, coù caây thuaàn baèng hoå phaùch, coù caây thuaàn baèng xa cöø. Moãi loaïi caây töï xeáp thaønh haøng khaùc</w:t>
      </w:r>
      <w:r>
        <w:rPr>
          <w:spacing w:val="2"/>
        </w:rPr>
        <w:t> </w:t>
      </w:r>
      <w:r>
        <w:rPr/>
        <w:t>nhau.</w:t>
      </w:r>
    </w:p>
    <w:p>
      <w:pPr>
        <w:pStyle w:val="BodyText"/>
        <w:spacing w:line="235" w:lineRule="auto" w:before="34"/>
        <w:ind w:right="585"/>
      </w:pPr>
      <w:r>
        <w:rPr/>
        <w:t>Trong ñoù, coù hai loaïi chaâu baùu taïo thaønh moät caây, nhö caây baïc, thì reã baïc, thaân vaøng, caønh baïc, laù vaøng, hoa baïc, quaû  vaøng. Caây  vaøng thì reã vaøng, thaân baïc, caønh vaøng, laù baïc, hoa vaøng, quaû baïc.   Caây thuûy tinh thì reã thuûy tinh, thaân löu ly, caønh thuûy tinh, laù löu ly,  hoa thuûy tinh, quaû löu ly. Caây löu ly thì reã löu </w:t>
      </w:r>
      <w:r>
        <w:rPr>
          <w:spacing w:val="2"/>
        </w:rPr>
        <w:t>ly, </w:t>
      </w:r>
      <w:r>
        <w:rPr/>
        <w:t>thaân thuûy tinh, caønh löu ly, laù thuûy tinh, hoa löu ly, quaû thuûy tinh. Ñaây laø hai loaïi chaâu    baùu cuøng taïo thaønh moät</w:t>
      </w:r>
      <w:r>
        <w:rPr>
          <w:spacing w:val="20"/>
        </w:rPr>
        <w:t> </w:t>
      </w:r>
      <w:r>
        <w:rPr/>
        <w:t>caây.</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firstLine="0"/>
        <w:jc w:val="left"/>
        <w:rPr>
          <w:sz w:val="18"/>
        </w:rPr>
      </w:pPr>
    </w:p>
    <w:p>
      <w:pPr>
        <w:pStyle w:val="BodyText"/>
        <w:spacing w:line="235" w:lineRule="auto" w:before="0"/>
        <w:ind w:right="584"/>
      </w:pPr>
      <w:r>
        <w:rPr/>
        <w:t>Coù boán loaïi chaâu baùu cuøng taïo thaønh moät caây, nhö: caây thuûy tinh, thì reã thuûy tinh, thaân löu ly, caønh vaøng, laù baïc, hoa thuûy tinh,   quaû löu ly. Caây löu ly thì reã löu ly, thaân thuûy tinh, caønh vaøng, laù baïc, hoa thuûy tinh, quaû löu ly. Ñaây laø caây do boán loaïi chaâu baùu cuøng taïo thaønh, moãi loaïi töï xeáp thaønh haøng khaùc</w:t>
      </w:r>
      <w:r>
        <w:rPr>
          <w:spacing w:val="40"/>
        </w:rPr>
        <w:t> </w:t>
      </w:r>
      <w:r>
        <w:rPr/>
        <w:t>nhau.</w:t>
      </w:r>
    </w:p>
    <w:p>
      <w:pPr>
        <w:pStyle w:val="BodyText"/>
        <w:spacing w:line="235" w:lineRule="auto" w:before="33"/>
        <w:ind w:right="585"/>
      </w:pPr>
      <w:r>
        <w:rPr/>
        <w:t>Coù naêm loaïi chaâu baùu cuøng taïo thaønh moät caây, nhö: caây baïc thì reã baïc, thaân vaøng, caønh thuûy tinh, laù löu ly, hoa baïc, quaû vaøng. Caây vaøng thì reã vaøng, thaân baïc, caønh thuûy tinh, laù löu ly, hoa san hoâ, quaû baïc. Caây thuûy tinh thì reã thuûy tinh, thaân löu ly, caønh san hoâ, laù baïc,  hoa vaøng, quaû löu ly. Caây löu ly thì reã löu ly, thaân san hoâ, caønh thuûy tinh, laù vaøng, hoa baïc, quaû san hoâ. Caây san hoâ thì reã san hoâ, thaân löu ly, caønh thuûy tinh, laù vaøng, hoa baïc, quaû löu ly. Ñaây laø naêm loaïi chaâu baùu</w:t>
      </w:r>
      <w:r>
        <w:rPr>
          <w:spacing w:val="8"/>
        </w:rPr>
        <w:t> </w:t>
      </w:r>
      <w:r>
        <w:rPr/>
        <w:t>cuøng</w:t>
      </w:r>
      <w:r>
        <w:rPr>
          <w:spacing w:val="9"/>
        </w:rPr>
        <w:t> </w:t>
      </w:r>
      <w:r>
        <w:rPr/>
        <w:t>taïo</w:t>
      </w:r>
      <w:r>
        <w:rPr>
          <w:spacing w:val="9"/>
        </w:rPr>
        <w:t> </w:t>
      </w:r>
      <w:r>
        <w:rPr/>
        <w:t>thaønh</w:t>
      </w:r>
      <w:r>
        <w:rPr>
          <w:spacing w:val="9"/>
        </w:rPr>
        <w:t> </w:t>
      </w:r>
      <w:r>
        <w:rPr/>
        <w:t>moät</w:t>
      </w:r>
      <w:r>
        <w:rPr>
          <w:spacing w:val="7"/>
        </w:rPr>
        <w:t> </w:t>
      </w:r>
      <w:r>
        <w:rPr/>
        <w:t>caây,</w:t>
      </w:r>
      <w:r>
        <w:rPr>
          <w:spacing w:val="7"/>
        </w:rPr>
        <w:t> </w:t>
      </w:r>
      <w:r>
        <w:rPr/>
        <w:t>moãi</w:t>
      </w:r>
      <w:r>
        <w:rPr>
          <w:spacing w:val="9"/>
        </w:rPr>
        <w:t> </w:t>
      </w:r>
      <w:r>
        <w:rPr/>
        <w:t>loaïi</w:t>
      </w:r>
      <w:r>
        <w:rPr>
          <w:spacing w:val="9"/>
        </w:rPr>
        <w:t> </w:t>
      </w:r>
      <w:r>
        <w:rPr/>
        <w:t>töï</w:t>
      </w:r>
      <w:r>
        <w:rPr>
          <w:spacing w:val="6"/>
        </w:rPr>
        <w:t> </w:t>
      </w:r>
      <w:r>
        <w:rPr/>
        <w:t>xeáp</w:t>
      </w:r>
      <w:r>
        <w:rPr>
          <w:spacing w:val="9"/>
        </w:rPr>
        <w:t> </w:t>
      </w:r>
      <w:r>
        <w:rPr/>
        <w:t>thaønh</w:t>
      </w:r>
      <w:r>
        <w:rPr>
          <w:spacing w:val="9"/>
        </w:rPr>
        <w:t> </w:t>
      </w:r>
      <w:r>
        <w:rPr/>
        <w:t>haøng</w:t>
      </w:r>
      <w:r>
        <w:rPr>
          <w:spacing w:val="9"/>
        </w:rPr>
        <w:t> </w:t>
      </w:r>
      <w:r>
        <w:rPr/>
        <w:t>khaùc</w:t>
      </w:r>
      <w:r>
        <w:rPr>
          <w:spacing w:val="7"/>
        </w:rPr>
        <w:t> </w:t>
      </w:r>
      <w:r>
        <w:rPr/>
        <w:t>nhau.</w:t>
      </w:r>
    </w:p>
    <w:p>
      <w:pPr>
        <w:pStyle w:val="BodyText"/>
        <w:spacing w:line="235" w:lineRule="auto" w:before="34"/>
        <w:ind w:right="584"/>
      </w:pPr>
      <w:r>
        <w:rPr/>
        <w:t>Coù saùu loaïi chaâu baùu cuøng taïo thaønh moät caây, nhö: caây baïc thì  reã baïc, thaân vaøng, caønh thuûy tinh, laù löu ly, hoa san  hoâ,  quaû  hoå phaùch. Caây vaøng thì reã vaøng, thaân baïc, caønh thuûy tinh, laù löu ly, hoa hoå phaùch, quaû san hoâ. Caây thuûy tinh thì reã thuûy tinh, thaân löu ly, caønh san hoâ, laù hoå phaùch, hoa baïc, quaû vaøng. Caây löu ly thì reã löu ly, thaân san hoâ, caønh hoå phaùch, laù thuûy tinh, hoa vaøng, quaû baïc. Ñaây laø saùu  loaïi chaâu baùu cuøng taïo thaønh moät caây, moãi loaïi töï xeáp thaønh haøng khaùc</w:t>
      </w:r>
      <w:r>
        <w:rPr>
          <w:spacing w:val="2"/>
        </w:rPr>
        <w:t> </w:t>
      </w:r>
      <w:r>
        <w:rPr/>
        <w:t>nhau.</w:t>
      </w:r>
    </w:p>
    <w:p>
      <w:pPr>
        <w:pStyle w:val="BodyText"/>
        <w:spacing w:line="235" w:lineRule="auto" w:before="35"/>
        <w:ind w:right="585"/>
      </w:pPr>
      <w:r>
        <w:rPr/>
        <w:t>Coù baûy loaïi chaâu baùu cuøng taïo thaønh moät caây, nhö: caây baïc thì reã baïc, thaân vaøng, caønh thuûy tinh, laù löu ly, hoa san  hoâ,  quaû  hoå phaùch. Caây vaøng thì reã vaøng, thaân thuûy tinh, caønh löu ly, laù san hoâ,  hoa hoå phaùch, quaû baïc. Caây thuûy tinh thì reã thuûy tinh, thaân löu ly,  caønh san hoâ, laù hoå phaùch, hoa xa cöø, quaû baïch  ngoïc. Caây san hoâ thì  reã san hoâ, thaân hoå phaùch, caønh baïch ngoïc, laù löu ly, hoa xa cöø, quaû ngoïc minh nguyeät. Caây hoå phaùch thì reã hoå phaùch, thaân baïch ngoïc, caønh san hoâ, laù löu ly, hoa thuûy tinh, quaû vaøng. Caây baïch ngoïc thì reã baïch ngoïc, thaân xa cöø, caønh san hoâ, laù hoå phaùch, hoa vaøng, quaû ngoïc ma-ni. Ñaây laø baûy thöù chaâu baùu cuøng taïo thaønh moät caây, moãi loaïi töï xeáp thaønh haøng khaùc nhau. Töøng haøng caây ñan nhau, nhöõng thaân caây töï thaúng taép vôùi nhau, nhöõng caønh caây töï vöôn  leân  ngang  nhau, nhöõng</w:t>
      </w:r>
      <w:r>
        <w:rPr>
          <w:spacing w:val="29"/>
        </w:rPr>
        <w:t> </w:t>
      </w:r>
      <w:r>
        <w:rPr/>
        <w:t>chieác</w:t>
      </w:r>
      <w:r>
        <w:rPr>
          <w:spacing w:val="30"/>
        </w:rPr>
        <w:t> </w:t>
      </w:r>
      <w:r>
        <w:rPr/>
        <w:t>laù</w:t>
      </w:r>
      <w:r>
        <w:rPr>
          <w:spacing w:val="30"/>
        </w:rPr>
        <w:t> </w:t>
      </w:r>
      <w:r>
        <w:rPr/>
        <w:t>cuøng</w:t>
      </w:r>
      <w:r>
        <w:rPr>
          <w:spacing w:val="30"/>
        </w:rPr>
        <w:t> </w:t>
      </w:r>
      <w:r>
        <w:rPr/>
        <w:t>höôùng</w:t>
      </w:r>
      <w:r>
        <w:rPr>
          <w:spacing w:val="32"/>
        </w:rPr>
        <w:t> </w:t>
      </w:r>
      <w:r>
        <w:rPr/>
        <w:t>veà</w:t>
      </w:r>
      <w:r>
        <w:rPr>
          <w:spacing w:val="32"/>
        </w:rPr>
        <w:t> </w:t>
      </w:r>
      <w:r>
        <w:rPr/>
        <w:t>nhau,</w:t>
      </w:r>
      <w:r>
        <w:rPr>
          <w:spacing w:val="32"/>
        </w:rPr>
        <w:t> </w:t>
      </w:r>
      <w:r>
        <w:rPr/>
        <w:t>nhöõng</w:t>
      </w:r>
      <w:r>
        <w:rPr>
          <w:spacing w:val="32"/>
        </w:rPr>
        <w:t> </w:t>
      </w:r>
      <w:r>
        <w:rPr/>
        <w:t>boâng</w:t>
      </w:r>
      <w:r>
        <w:rPr>
          <w:spacing w:val="32"/>
        </w:rPr>
        <w:t> </w:t>
      </w:r>
      <w:r>
        <w:rPr/>
        <w:t>hoa</w:t>
      </w:r>
      <w:r>
        <w:rPr>
          <w:spacing w:val="32"/>
        </w:rPr>
        <w:t> </w:t>
      </w:r>
      <w:r>
        <w:rPr/>
        <w:t>cuøng</w:t>
      </w:r>
      <w:r>
        <w:rPr>
          <w:spacing w:val="32"/>
        </w:rPr>
        <w:t> </w:t>
      </w:r>
      <w:r>
        <w:rPr/>
        <w:t>nhau</w:t>
      </w:r>
      <w:r>
        <w:rPr>
          <w:spacing w:val="32"/>
        </w:rPr>
        <w:t> </w:t>
      </w:r>
      <w:r>
        <w:rPr/>
        <w:t>nôû</w:t>
      </w:r>
    </w:p>
    <w:p>
      <w:pPr>
        <w:spacing w:after="0" w:line="235" w:lineRule="auto"/>
        <w:sectPr>
          <w:pgSz w:w="11910" w:h="16840"/>
          <w:pgMar w:top="680" w:bottom="280" w:left="1680" w:right="1680"/>
        </w:sectPr>
      </w:pPr>
    </w:p>
    <w:p>
      <w:pPr>
        <w:pStyle w:val="BodyText"/>
        <w:spacing w:before="72"/>
        <w:ind w:firstLine="0"/>
      </w:pPr>
      <w:r>
        <w:rPr/>
        <w:t>troøn vaø nhöõng quaû töï lôùn töông ñöông vôùi nhau.</w:t>
      </w:r>
    </w:p>
    <w:p>
      <w:pPr>
        <w:pStyle w:val="BodyText"/>
        <w:spacing w:before="22"/>
        <w:ind w:left="1437" w:firstLine="0"/>
      </w:pPr>
      <w:r>
        <w:rPr/>
        <w:t>Ñöùc Phaät daïy:</w:t>
      </w:r>
    </w:p>
    <w:p>
      <w:pPr>
        <w:pStyle w:val="BodyText"/>
        <w:spacing w:line="235" w:lineRule="auto"/>
        <w:ind w:right="584"/>
      </w:pPr>
      <w:r>
        <w:rPr/>
        <w:t>–Trong tinh xaù hay giaûng ñöôøng cuûa Phaät A-di-ñaø trong ngoaøi ñeàu coù ao taém baûy baùu vaây quanh, phía treân bôø ñeàu coù nhöõng haøng caây baûy baùu. Vaø ôû trong nhaø cöûa baûy baùu cuûa caùc Boà-taùt, A-la-haùn trong ngoaøi ñeàu coù ao taém baûy baùu vaây quanh, ven bôø ao cuõng ñeàu    coù nhöõng haøng caây baûy baùu. Moãi nôi ñeàu coù ñeán haøng traêm haøng   ngaøn caây baùu truøng ñieäp vaø moãi caây töï taïo thaønh naêm aâm thanh voâ cuøng tuyeät dieäu, khoâng gì saùnh</w:t>
      </w:r>
      <w:r>
        <w:rPr>
          <w:spacing w:val="26"/>
        </w:rPr>
        <w:t> </w:t>
      </w:r>
      <w:r>
        <w:rPr/>
        <w:t>ñöôïc.</w:t>
      </w:r>
    </w:p>
    <w:p>
      <w:pPr>
        <w:pStyle w:val="BodyText"/>
        <w:spacing w:before="29"/>
        <w:ind w:left="1437" w:firstLine="0"/>
      </w:pPr>
      <w:r>
        <w:rPr/>
        <w:t>Ñöùc Phaät baûo A-nan:</w:t>
      </w:r>
    </w:p>
    <w:p>
      <w:pPr>
        <w:pStyle w:val="BodyText"/>
        <w:spacing w:line="235" w:lineRule="auto"/>
        <w:ind w:right="585"/>
      </w:pPr>
      <w:r>
        <w:rPr/>
        <w:t>–Nhö moät vò vua ôû theá gian coù traêm loaïi aâm thanh kyõ nhaïc vaãn khoâng baèng nhöõng aâm thanh kyõ nhaïc cuûa vua Chuyeån luaân, hay gaáp traêm ngaøn vaïn öùc laàn. Nhö moät vaïn loaïi aâm thanh kyõ nhaïc cuûa vua Chuyeån luaân, vaãn khoâng baèng moät aâm thanh cuûa coõi trôøi thöù hai laø Ñao-lôïi, hay gaáp traêm ngaøn vaïn öùc laàn. Moät vaïn loaïi aâm thanh kyõ nhaïc ôû treân trôøi Ñao-lôïi vaãn khoâng baèng moät aâm thanh treân coõi trôøi thöù saùu, hay gaáp traêm ngaøn vaïn öùc</w:t>
      </w:r>
      <w:r>
        <w:rPr>
          <w:spacing w:val="36"/>
        </w:rPr>
        <w:t> </w:t>
      </w:r>
      <w:r>
        <w:rPr/>
        <w:t>laàn.</w:t>
      </w:r>
    </w:p>
    <w:p>
      <w:pPr>
        <w:pStyle w:val="BodyText"/>
        <w:spacing w:line="235" w:lineRule="auto" w:before="35"/>
        <w:ind w:right="584"/>
      </w:pPr>
      <w:r>
        <w:rPr/>
        <w:t>Nhö moät vaïn loaïi aâm thanh kyõ nhaïc treân coõi trôøi thöù saùu vaãn khoâng baèng moät aâm thanh cuûa caây baûy baùu trong coõi Phaät A-di-ñaø,  hay gaáp traêm ngaøn vaïn öùc laàn. Trong coõi Phaät A-di-ñaø cuõng coù vaïn loaïi aâm nhaïc töï nhieân raát hay voâ cuøng voâ</w:t>
      </w:r>
      <w:r>
        <w:rPr>
          <w:spacing w:val="42"/>
        </w:rPr>
        <w:t> </w:t>
      </w:r>
      <w:r>
        <w:rPr/>
        <w:t>taän.</w:t>
      </w:r>
    </w:p>
    <w:p>
      <w:pPr>
        <w:pStyle w:val="BodyText"/>
        <w:spacing w:line="235" w:lineRule="auto" w:before="33"/>
        <w:ind w:right="584"/>
      </w:pPr>
      <w:r>
        <w:rPr/>
        <w:t>Khi Phaät A-di-ñaø vaø caùc Boà-taùt, A-la-haùn muoán taém goäi thì moãi ngöôøi töï vaøo taém goäi trong ao baûy baùu ñoù. YÙ cuûa caùc Boà-taùt, A-la-  haùn muoán laøm cho nöôùc ñeán chaân thì nöôùc seõ ngaäp  ñeán  chaân;  yù muoán laøm cho nöôùc ñeán ñaàu goái, töùc thì nöôùc seõ  ñeán  ñaàu goái; yù  muoán laøm cho nöôùc ñeán löng, töùc thì nöôùc seõ ñeán löng; yù muoán laøm cho nöôùc ñeán ngöïc, töùc thì nöôùc seõ ñeán ngöïc; yù muoán laøm cho nöôùc ñeán coå, töùc thì nöôùc  seõ ñeán coå; yù muoán laøm cho nöôùc  töï gioäi leân  chaân, töùc thì nöôùc seõ töï gioäi leân chaân; yù muoán laøm cho nöôùc trôû laïi  nhö cuõ, töùc thì nöôùc seõ trôû laïi nhö cuõ... tha  hoà tuøy theo yù thích cuûa  moãi</w:t>
      </w:r>
      <w:r>
        <w:rPr>
          <w:spacing w:val="4"/>
        </w:rPr>
        <w:t> </w:t>
      </w:r>
      <w:r>
        <w:rPr/>
        <w:t>ngöôøi.</w:t>
      </w:r>
    </w:p>
    <w:p>
      <w:pPr>
        <w:pStyle w:val="BodyText"/>
        <w:spacing w:before="28"/>
        <w:ind w:left="1437" w:firstLine="0"/>
      </w:pPr>
      <w:r>
        <w:rPr/>
        <w:t>Ñöùc Phaät daïy:</w:t>
      </w:r>
    </w:p>
    <w:p>
      <w:pPr>
        <w:pStyle w:val="BodyText"/>
        <w:spacing w:line="237" w:lineRule="auto" w:before="28"/>
        <w:ind w:right="586"/>
      </w:pPr>
      <w:r>
        <w:rPr/>
        <w:t>–Khi Phaät A-di-ñaø cuøng caùc Boà-taùt, A-la-haùn ñaõ taém xong, taát  caû</w:t>
      </w:r>
      <w:r>
        <w:rPr>
          <w:spacing w:val="17"/>
        </w:rPr>
        <w:t> </w:t>
      </w:r>
      <w:r>
        <w:rPr/>
        <w:t>thaáy</w:t>
      </w:r>
      <w:r>
        <w:rPr>
          <w:spacing w:val="17"/>
        </w:rPr>
        <w:t> </w:t>
      </w:r>
      <w:r>
        <w:rPr/>
        <w:t>mình</w:t>
      </w:r>
      <w:r>
        <w:rPr>
          <w:spacing w:val="14"/>
        </w:rPr>
        <w:t> </w:t>
      </w:r>
      <w:r>
        <w:rPr/>
        <w:t>ngoài</w:t>
      </w:r>
      <w:r>
        <w:rPr>
          <w:spacing w:val="16"/>
        </w:rPr>
        <w:t> </w:t>
      </w:r>
      <w:r>
        <w:rPr/>
        <w:t>treân</w:t>
      </w:r>
      <w:r>
        <w:rPr>
          <w:spacing w:val="14"/>
        </w:rPr>
        <w:t> </w:t>
      </w:r>
      <w:r>
        <w:rPr/>
        <w:t>moät</w:t>
      </w:r>
      <w:r>
        <w:rPr>
          <w:spacing w:val="16"/>
        </w:rPr>
        <w:t> </w:t>
      </w:r>
      <w:r>
        <w:rPr/>
        <w:t>hoa</w:t>
      </w:r>
      <w:r>
        <w:rPr>
          <w:spacing w:val="15"/>
        </w:rPr>
        <w:t> </w:t>
      </w:r>
      <w:r>
        <w:rPr/>
        <w:t>sen</w:t>
      </w:r>
      <w:r>
        <w:rPr>
          <w:spacing w:val="14"/>
        </w:rPr>
        <w:t> </w:t>
      </w:r>
      <w:r>
        <w:rPr/>
        <w:t>lôùn,</w:t>
      </w:r>
      <w:r>
        <w:rPr>
          <w:spacing w:val="17"/>
        </w:rPr>
        <w:t> </w:t>
      </w:r>
      <w:r>
        <w:rPr/>
        <w:t>ñoàng</w:t>
      </w:r>
      <w:r>
        <w:rPr>
          <w:spacing w:val="17"/>
        </w:rPr>
        <w:t> </w:t>
      </w:r>
      <w:r>
        <w:rPr/>
        <w:t>thôøi</w:t>
      </w:r>
      <w:r>
        <w:rPr>
          <w:spacing w:val="16"/>
        </w:rPr>
        <w:t> </w:t>
      </w:r>
      <w:r>
        <w:rPr/>
        <w:t>töï</w:t>
      </w:r>
      <w:r>
        <w:rPr>
          <w:spacing w:val="17"/>
        </w:rPr>
        <w:t> </w:t>
      </w:r>
      <w:r>
        <w:rPr/>
        <w:t>nhieân</w:t>
      </w:r>
      <w:r>
        <w:rPr>
          <w:spacing w:val="17"/>
        </w:rPr>
        <w:t> </w:t>
      </w:r>
      <w:r>
        <w:rPr/>
        <w:t>coù</w:t>
      </w:r>
      <w:r>
        <w:rPr>
          <w:spacing w:val="17"/>
        </w:rPr>
        <w:t> </w:t>
      </w:r>
      <w:r>
        <w:rPr/>
        <w:t>gioù</w:t>
      </w:r>
      <w:r>
        <w:rPr>
          <w:spacing w:val="17"/>
        </w:rPr>
        <w:t> </w:t>
      </w:r>
      <w:r>
        <w:rPr/>
        <w:t>töø</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firstLine="0"/>
        <w:jc w:val="left"/>
        <w:rPr>
          <w:sz w:val="18"/>
        </w:rPr>
      </w:pPr>
    </w:p>
    <w:p>
      <w:pPr>
        <w:pStyle w:val="BodyText"/>
        <w:spacing w:line="235" w:lineRule="auto" w:before="0"/>
        <w:ind w:right="584" w:firstLine="0"/>
      </w:pPr>
      <w:r>
        <w:rPr/>
        <w:t>boán phöông noåi leân. Nhöõng ngoïn gioù naøy khoâng phaûi gioù cuûa theá   gian, cuõng chaúng phaûi gioù treân trôøi, maø chính laø tinh chaát cuûa nhöõng ngoïn gioù khaép möôøi phöông töï nhieân hôïp laïi hoùa thaønh. Gioù naøy khoâng laïnh khoâng noùng, maø luoân luoân ñieàu hoøa, thích öùng vôùi moïi ngöôøi. Noù raát maùt meû trong laønh, khoâng gì saùnh ñöôïc. Gioù töø töø thoåi ñeán khoâng nhanh, khoâng chaäm maø vöøa phaûi. Gioù naøy thoåi vaøo haøng caây baûy baùu taïo thaønh naêm thöù aâm thanh, laøm cho caây hoa baûy baùu che phuû caû nöôùc Phaät vaø tung raûi treân Phaät cuøng caùc Boà-taùt, A-la-  haùn. Hoa rôi xuoáng ñaát daøy ñeán boán taác, troâng thaät voâ cuøng toát ñeïp meàm maïi, khoâng gì saùnh ñöôïc. Roài töï nhieân gioù thoåi ñeán cuoán bay nhöõng boâng hoa heùo aáy ñi, vaø gioù töø boán phöông töï nhieân thoåi vaøo haøng caây baûy baùu, nhöõng haøng caây aáy taïo thaønh naêm thöù aâm thanh, nhöõng caây hoa töï nhieân tung raûi leân treân Ñöùc Phaät cuøng caùc Boà-taùt, A-la-haùn. Hoa heùo thì rôi xuoáng ñaát vaø lieàn töï nhieân bay ñi. Boán phöông gioù laïi noåi leân thoåi vaøo caây baûy baùu, hình aûnh naøy dieãn ra   lieân tuïc boán laàn nhö</w:t>
      </w:r>
      <w:r>
        <w:rPr>
          <w:spacing w:val="19"/>
        </w:rPr>
        <w:t> </w:t>
      </w:r>
      <w:r>
        <w:rPr/>
        <w:t>vaäy.</w:t>
      </w:r>
    </w:p>
    <w:p>
      <w:pPr>
        <w:pStyle w:val="BodyText"/>
        <w:spacing w:line="235" w:lineRule="auto" w:before="38"/>
        <w:ind w:right="585"/>
      </w:pPr>
      <w:r>
        <w:rPr/>
        <w:t>Trong soá nhöõng vò Boà-taùt, A-la-haùn aáy, coù ngöôøi chæ muoán nghe kinh, coù ngöôøi chæ muoán nghe aâm nhaïc, coù ngöôøi chæ muoán nghe muøi thôm cuûa hoa. Laïi coù ngöôøi khoâng muoán nghe kinh, coù ngöôøi khoâng muoán nghe nhaïc, coù ngöôøi khoâng muoán nghe muøi thôm cuûa  hoa. Ngöôøi naøo thích nghe caùi gì, lieàn seõ ñöôïc nghe caùi aáy. Vaø ngöôøi  khoâng muoán nghe caùi gì thì chæ nghe moät thöù. Tuøy yù öa thích cuûa moãi ngöôøi maø khoâng heà bò traùi</w:t>
      </w:r>
      <w:r>
        <w:rPr>
          <w:spacing w:val="24"/>
        </w:rPr>
        <w:t> </w:t>
      </w:r>
      <w:r>
        <w:rPr/>
        <w:t>yù.</w:t>
      </w:r>
    </w:p>
    <w:p>
      <w:pPr>
        <w:pStyle w:val="BodyText"/>
        <w:spacing w:line="235" w:lineRule="auto" w:before="34"/>
        <w:ind w:right="584"/>
      </w:pPr>
      <w:r>
        <w:rPr/>
        <w:t>Taém goäi xong, moãi ngöôøi töï ñi laøm vieäc ñaïo:  Coù  ngöôøi  thì giaûng kinh, ngöôøi tuïng kinh, ngöôøi thuyeát kinh, ngöôøi trì kinh, ngöôøi nghe kinh, ngöôøi nieäm kinh, ngöôøi tö duy veà ñaïo, ngöôøi toïa thieän, ngöôøi kinh haønh treân maët ñaát. Trong ñoù coù ngöôøi giaûng kinh, ngöôøi tuïng kinh, ngöôøi thuyeát kinh, ngöôøi trì kinh, ngöôøi nghe kinh, ngöôøi nieäm kinh, ngöôøi tö duy veà ñaïo, ngöôøi nhaát taâm toïa thieän, ngöôøi kinh haønh trong hö khoâng. Ngöôøi chöa ñaéc ñaïo Tu-ñaø-hoaøn, lieàn ñaéc ñaïo Tu-ñaø-hoaøn. Ngöôøi chöa ñaéc ñaïo Tö-ñaø-haøm, lieàn ñaéc ñaïo Tö-ñaø- haøm. Ngöôøi chöa ñaéc ñaïo A-na-haøm, lieàn ñaéc ñaïo A-na-haøm. Ngöôøi chöa ñaéc ñaïo A-la-haùn, lieàn ñaéc ñaïo A-la-haùn. Ngöôøi chöa ñaéc ñaïo Boà-taùt baát thoaùi chuyeån, lieàn ñaéc ñaïo Boà-taùt baát thoaùi</w:t>
      </w:r>
      <w:r>
        <w:rPr>
          <w:spacing w:val="15"/>
        </w:rPr>
        <w:t> </w:t>
      </w:r>
      <w:r>
        <w:rPr/>
        <w:t>chuyeån.</w:t>
      </w:r>
    </w:p>
    <w:p>
      <w:pPr>
        <w:spacing w:after="0" w:line="235" w:lineRule="auto"/>
        <w:sectPr>
          <w:pgSz w:w="11910" w:h="16840"/>
          <w:pgMar w:top="680" w:bottom="280" w:left="1680" w:right="1680"/>
        </w:sectPr>
      </w:pPr>
    </w:p>
    <w:p>
      <w:pPr>
        <w:pStyle w:val="BodyText"/>
        <w:spacing w:line="235" w:lineRule="auto" w:before="77"/>
        <w:ind w:right="584"/>
      </w:pPr>
      <w:r>
        <w:rPr/>
        <w:t>Moãi ngöôøi töï thuyeát kinh haønh ñaïo vaø taát caû ñeàu  ñaéc  ñaïo, khoâng ai maø khoâng haân hoan vui möøng. Trong nhöõng vò Boà-taùt naøy, nhöõng vò muoán cuùng döôøng voâ soá chö Phaät khaép möôøi phöông,  töùc thôøi hoï vaân taäp ñeán tröôùc Ñöùc Phaät, ñaûnh leã, thöa thænh ñeå töø giaõ ra    ñi cuùng döôøng voâ soá chö Phaät khaép möôøi phöông. Ñöùc Phaät laëng yeân nhaän lôøi, laøm cho caùc Boà-taùt voâ cuøng hoan hyû. Soá Boà-taùt naøy nhieàu ñeán ngaøn vaïn öùc ngöôøøi, nhieàu voâ löôïng voâ soá, khoâng theå tính ñeám ñöôïc, ñeàu coù trí tueä duõng maõnh. Hoï bay tieáp noái nhau cuøng ñeán choã chö Phaät khaép möôøi phöông, ñaûnh leã tröôùc caùc Ñöùc Phaät. Caùc Boà-taùt muoán coù ñuû thöù vaät töï nhieân ñeå cuùng döôøng, töùc  thôøi  töï nhieân coù  traêm hoa vôùi ñuû maøu saéc, traêm thöù vaûi voùc nhung luïa ñeïp, traêm loaïi    y kieáp-ba vaø ñeøn baèng baûy baùu, vaïn loaïi aâm nhaïc hieän ra, taát caû ñeàu hieän höõu tröôùc maët chö vò vôùi vaïn loaïi höông hoa. Nhöõng vaät naøy laø vaät töï nhieân ôû khaép möôøi phöông hoøa hôïp maø hoùa sinh, chöù chaúng phaûi vaät ôû theá gian hay vaät ôû treân trôøi taïo ra. Ngöôøi naøo muoán coù höông thôm, töï nhieân seõ coù ngay, vaø khoâng muoán duøng nöõa töùc thì höông aáy bay ñi. Caùc vò Boà-taùt lieàn muoán ñem nhöõng vaät aáy cuùng döôøng chö Phaät, Boà-taùt, A-la-haùn, tuøy theo yù muoán, cuùng moät beân,   hai beân, tröôùc sau, giaùp voøng chung quanh caùc Ngaøi, töùc thôøi bay ñeán ngay. Ngay trong luùc aáy, hoï voâ cuøng vui veû, khoâng theå duøng ngoân töø ñeå dieãn ñaït</w:t>
      </w:r>
      <w:r>
        <w:rPr>
          <w:spacing w:val="10"/>
        </w:rPr>
        <w:t> </w:t>
      </w:r>
      <w:r>
        <w:rPr/>
        <w:t>ñöôïc.</w:t>
      </w:r>
    </w:p>
    <w:p>
      <w:pPr>
        <w:pStyle w:val="BodyText"/>
        <w:spacing w:line="235" w:lineRule="auto" w:before="41"/>
        <w:ind w:right="585"/>
      </w:pPr>
      <w:r>
        <w:rPr/>
        <w:t>Neáu yù cuûa caùc vò Boà-taùt muoán coù boán möôi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w:t>
      </w:r>
      <w:r>
        <w:rPr>
          <w:spacing w:val="6"/>
        </w:rPr>
        <w:t> </w:t>
      </w:r>
      <w:r>
        <w:rPr/>
        <w:t>ñi.</w:t>
      </w:r>
    </w:p>
    <w:p>
      <w:pPr>
        <w:pStyle w:val="BodyText"/>
        <w:spacing w:line="235" w:lineRule="auto" w:before="33"/>
        <w:ind w:right="585"/>
      </w:pPr>
      <w:r>
        <w:rPr/>
        <w:t>Neáu yù cuûa caùc vò Boà-taùt muoán coù taùm möôi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w:t>
      </w:r>
      <w:r>
        <w:rPr>
          <w:spacing w:val="6"/>
        </w:rPr>
        <w:t> </w:t>
      </w:r>
      <w:r>
        <w:rPr/>
        <w:t>ñi.</w:t>
      </w:r>
    </w:p>
    <w:p>
      <w:pPr>
        <w:pStyle w:val="BodyText"/>
        <w:spacing w:line="237" w:lineRule="auto"/>
        <w:ind w:right="585"/>
      </w:pPr>
      <w:r>
        <w:rPr/>
        <w:t>Caùc vò Boà-taùt muoán coù moät traêm saùu möôi daëm hoa, töùc thì töï nhieân coù hoa ngay. Hoï seõ ôû trong hö khoâng cuøng mang hoa tung leân treân chö Phaät, Boà-taùt, A-la-haùn. Nhöõng ñoùa hoa töôi ñeïp ngaùt höông</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firstLine="0"/>
        <w:jc w:val="left"/>
        <w:rPr>
          <w:sz w:val="18"/>
        </w:rPr>
      </w:pPr>
    </w:p>
    <w:p>
      <w:pPr>
        <w:pStyle w:val="BodyText"/>
        <w:spacing w:line="235" w:lineRule="auto" w:before="0"/>
        <w:ind w:right="586" w:firstLine="0"/>
      </w:pPr>
      <w:r>
        <w:rPr/>
        <w:t>ñöôïc rôi xuoáng töø hö khoâng. Ñeán khi hoa heùo, seõ töï rôi xuoáng ñaát, vaø töï nhieân gioù lôùn thoåi ñeán, cuoán nhöõng hoa heùo aáy bay</w:t>
      </w:r>
      <w:r>
        <w:rPr>
          <w:spacing w:val="6"/>
        </w:rPr>
        <w:t> </w:t>
      </w:r>
      <w:r>
        <w:rPr/>
        <w:t>ñi.</w:t>
      </w:r>
    </w:p>
    <w:p>
      <w:pPr>
        <w:pStyle w:val="BodyText"/>
        <w:spacing w:line="235" w:lineRule="auto" w:before="31"/>
        <w:ind w:right="585"/>
      </w:pPr>
      <w:r>
        <w:rPr/>
        <w:t>Caùc vò Boà-taùt muoán coù ba traêm hai möôi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w:t>
      </w:r>
      <w:r>
        <w:rPr>
          <w:spacing w:val="6"/>
        </w:rPr>
        <w:t> </w:t>
      </w:r>
      <w:r>
        <w:rPr/>
        <w:t>ñi.</w:t>
      </w:r>
    </w:p>
    <w:p>
      <w:pPr>
        <w:pStyle w:val="BodyText"/>
        <w:spacing w:line="235" w:lineRule="auto" w:before="33"/>
        <w:ind w:right="585"/>
      </w:pPr>
      <w:r>
        <w:rPr/>
        <w:t>Caùc vò Boà-taùt muoán coù saùu traêm boán möôi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w:t>
      </w:r>
      <w:r>
        <w:rPr>
          <w:spacing w:val="6"/>
        </w:rPr>
        <w:t> </w:t>
      </w:r>
      <w:r>
        <w:rPr/>
        <w:t>ñi.</w:t>
      </w:r>
    </w:p>
    <w:p>
      <w:pPr>
        <w:pStyle w:val="BodyText"/>
        <w:spacing w:line="235" w:lineRule="auto" w:before="32"/>
        <w:ind w:right="585"/>
      </w:pPr>
      <w:r>
        <w:rPr/>
        <w:t>Caùc vò Boà-taùt muoán coù moät ngaøn hai traêm taùm möôi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 ñi.</w:t>
      </w:r>
    </w:p>
    <w:p>
      <w:pPr>
        <w:pStyle w:val="BodyText"/>
        <w:spacing w:line="235" w:lineRule="auto" w:before="35"/>
        <w:ind w:right="585"/>
      </w:pPr>
      <w:r>
        <w:rPr/>
        <w:t>Caùc vò Boà-taùt muoán coù hai ngaøn naêm traêm saùu möôi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 ñi.</w:t>
      </w:r>
    </w:p>
    <w:p>
      <w:pPr>
        <w:pStyle w:val="BodyText"/>
        <w:spacing w:line="235" w:lineRule="auto" w:before="32"/>
        <w:ind w:right="585"/>
      </w:pPr>
      <w:r>
        <w:rPr/>
        <w:t>Caùc vò Boà-taùt muoán coù naêm ngaøn moät traêm hai möôi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 ñi.</w:t>
      </w:r>
    </w:p>
    <w:p>
      <w:pPr>
        <w:pStyle w:val="BodyText"/>
        <w:spacing w:line="235" w:lineRule="auto" w:before="35"/>
        <w:ind w:right="585"/>
      </w:pPr>
      <w:r>
        <w:rPr/>
        <w:t>Caùc vò Boà-taùt muoán coù moät vaïn hai traêm boán möôi moát daëm  hoa, töùc thì töï nhieân coù hoa ngay. Hoï seõ ôû trong hö khoâng cuøng mang hoa tung leân treân chö Phaät, Boà-taùt, A-la-haùn. Nhöõng ñoùa hoa töôi ñeïp ngaùt</w:t>
      </w:r>
      <w:r>
        <w:rPr>
          <w:spacing w:val="30"/>
        </w:rPr>
        <w:t> </w:t>
      </w:r>
      <w:r>
        <w:rPr/>
        <w:t>höông</w:t>
      </w:r>
      <w:r>
        <w:rPr>
          <w:spacing w:val="31"/>
        </w:rPr>
        <w:t> </w:t>
      </w:r>
      <w:r>
        <w:rPr/>
        <w:t>ñöôïc</w:t>
      </w:r>
      <w:r>
        <w:rPr>
          <w:spacing w:val="32"/>
        </w:rPr>
        <w:t> </w:t>
      </w:r>
      <w:r>
        <w:rPr/>
        <w:t>rôi</w:t>
      </w:r>
      <w:r>
        <w:rPr>
          <w:spacing w:val="29"/>
        </w:rPr>
        <w:t> </w:t>
      </w:r>
      <w:r>
        <w:rPr/>
        <w:t>xuoáng</w:t>
      </w:r>
      <w:r>
        <w:rPr>
          <w:spacing w:val="32"/>
        </w:rPr>
        <w:t> </w:t>
      </w:r>
      <w:r>
        <w:rPr/>
        <w:t>töø</w:t>
      </w:r>
      <w:r>
        <w:rPr>
          <w:spacing w:val="29"/>
        </w:rPr>
        <w:t> </w:t>
      </w:r>
      <w:r>
        <w:rPr/>
        <w:t>hö</w:t>
      </w:r>
      <w:r>
        <w:rPr>
          <w:spacing w:val="31"/>
        </w:rPr>
        <w:t> </w:t>
      </w:r>
      <w:r>
        <w:rPr/>
        <w:t>khoâng.</w:t>
      </w:r>
      <w:r>
        <w:rPr>
          <w:spacing w:val="30"/>
        </w:rPr>
        <w:t> </w:t>
      </w:r>
      <w:r>
        <w:rPr/>
        <w:t>Ñeán</w:t>
      </w:r>
      <w:r>
        <w:rPr>
          <w:spacing w:val="26"/>
        </w:rPr>
        <w:t> </w:t>
      </w:r>
      <w:r>
        <w:rPr/>
        <w:t>khi</w:t>
      </w:r>
      <w:r>
        <w:rPr>
          <w:spacing w:val="30"/>
        </w:rPr>
        <w:t> </w:t>
      </w:r>
      <w:r>
        <w:rPr/>
        <w:t>hoa</w:t>
      </w:r>
      <w:r>
        <w:rPr>
          <w:spacing w:val="29"/>
        </w:rPr>
        <w:t> </w:t>
      </w:r>
      <w:r>
        <w:rPr/>
        <w:t>heùo,</w:t>
      </w:r>
      <w:r>
        <w:rPr>
          <w:spacing w:val="30"/>
        </w:rPr>
        <w:t> </w:t>
      </w:r>
      <w:r>
        <w:rPr/>
        <w:t>seõ</w:t>
      </w:r>
      <w:r>
        <w:rPr>
          <w:spacing w:val="31"/>
        </w:rPr>
        <w:t> </w:t>
      </w:r>
      <w:r>
        <w:rPr/>
        <w:t>töï</w:t>
      </w:r>
      <w:r>
        <w:rPr>
          <w:spacing w:val="32"/>
        </w:rPr>
        <w:t> </w:t>
      </w:r>
      <w:r>
        <w:rPr/>
        <w:t>rôi</w:t>
      </w:r>
    </w:p>
    <w:p>
      <w:pPr>
        <w:spacing w:after="0" w:line="235" w:lineRule="auto"/>
        <w:sectPr>
          <w:pgSz w:w="11910" w:h="16840"/>
          <w:pgMar w:top="680" w:bottom="280" w:left="1680" w:right="1680"/>
        </w:sectPr>
      </w:pPr>
    </w:p>
    <w:p>
      <w:pPr>
        <w:pStyle w:val="BodyText"/>
        <w:spacing w:line="235" w:lineRule="auto" w:before="77"/>
        <w:ind w:right="641" w:firstLine="0"/>
        <w:jc w:val="left"/>
      </w:pPr>
      <w:r>
        <w:rPr/>
        <w:t>xuoáng ñaát, vaø töï nhieân gioù lôùn thoåi ñeán, cuoán nhöõng hoa heùo aáy bay ñi.</w:t>
      </w:r>
    </w:p>
    <w:p>
      <w:pPr>
        <w:pStyle w:val="BodyText"/>
        <w:spacing w:line="235" w:lineRule="auto" w:before="31"/>
        <w:ind w:right="585"/>
      </w:pPr>
      <w:r>
        <w:rPr/>
        <w:t>Caùc vò Boà-taùt muoán coù hai vaïn boán traêm taùm möôi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 ñi.</w:t>
      </w:r>
    </w:p>
    <w:p>
      <w:pPr>
        <w:pStyle w:val="BodyText"/>
        <w:spacing w:line="235" w:lineRule="auto" w:before="32"/>
        <w:ind w:right="585"/>
      </w:pPr>
      <w:r>
        <w:rPr/>
        <w:t>Caùc vò Boà-taùt muoán coù naêm vaïn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w:t>
      </w:r>
      <w:r>
        <w:rPr>
          <w:spacing w:val="47"/>
        </w:rPr>
        <w:t> </w:t>
      </w:r>
      <w:r>
        <w:rPr/>
        <w:t>ñi.</w:t>
      </w:r>
    </w:p>
    <w:p>
      <w:pPr>
        <w:pStyle w:val="BodyText"/>
        <w:spacing w:line="235" w:lineRule="auto" w:before="33"/>
        <w:ind w:right="585"/>
      </w:pPr>
      <w:r>
        <w:rPr/>
        <w:t>Caùc vò Boà-taùt muoán coù möôøi vaïn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w:t>
      </w:r>
      <w:r>
        <w:rPr>
          <w:spacing w:val="47"/>
        </w:rPr>
        <w:t> </w:t>
      </w:r>
      <w:r>
        <w:rPr/>
        <w:t>ñi.</w:t>
      </w:r>
    </w:p>
    <w:p>
      <w:pPr>
        <w:pStyle w:val="BodyText"/>
        <w:spacing w:line="235" w:lineRule="auto" w:before="35"/>
        <w:ind w:right="584"/>
      </w:pPr>
      <w:r>
        <w:rPr/>
        <w:t>Caùc vò Boà-taùt muoán coù boán möôi vaïn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w:t>
      </w:r>
      <w:r>
        <w:rPr>
          <w:spacing w:val="57"/>
        </w:rPr>
        <w:t> </w:t>
      </w:r>
      <w:r>
        <w:rPr/>
        <w:t>ñi.</w:t>
      </w:r>
    </w:p>
    <w:p>
      <w:pPr>
        <w:pStyle w:val="BodyText"/>
        <w:spacing w:line="235" w:lineRule="auto" w:before="32"/>
        <w:ind w:right="584"/>
      </w:pPr>
      <w:r>
        <w:rPr/>
        <w:t>Caùc vò Boà-taùt muoán coù taùm möôi vaïn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w:t>
      </w:r>
      <w:r>
        <w:rPr>
          <w:spacing w:val="57"/>
        </w:rPr>
        <w:t> </w:t>
      </w:r>
      <w:r>
        <w:rPr/>
        <w:t>ñi.</w:t>
      </w:r>
    </w:p>
    <w:p>
      <w:pPr>
        <w:pStyle w:val="BodyText"/>
        <w:spacing w:line="235" w:lineRule="auto" w:before="33"/>
        <w:ind w:right="584"/>
      </w:pPr>
      <w:r>
        <w:rPr/>
        <w:t>Caùc vò Boà-taùt muoán coù moät traêm saùu möôi vaïn daëm hoa, töùc thì töï nhieân coù hoa ngay. Hoï seõ ôû trong hö khoâng cuøng mang hoa tung   leân treân chö Phaät, Boà-taùt, A-la-haùn. Nhöõng ñoùa hoa töôi ñeïp ngaùt höông ñöôïc rôi xuoáng töø hö khoâng. Ñeán khi hoa heùo, seõ töï rôi xuoáng ñaát,</w:t>
      </w:r>
      <w:r>
        <w:rPr>
          <w:spacing w:val="7"/>
        </w:rPr>
        <w:t> </w:t>
      </w:r>
      <w:r>
        <w:rPr/>
        <w:t>vaø</w:t>
      </w:r>
      <w:r>
        <w:rPr>
          <w:spacing w:val="7"/>
        </w:rPr>
        <w:t> </w:t>
      </w:r>
      <w:r>
        <w:rPr/>
        <w:t>töï</w:t>
      </w:r>
      <w:r>
        <w:rPr>
          <w:spacing w:val="7"/>
        </w:rPr>
        <w:t> </w:t>
      </w:r>
      <w:r>
        <w:rPr/>
        <w:t>nhieân</w:t>
      </w:r>
      <w:r>
        <w:rPr>
          <w:spacing w:val="7"/>
        </w:rPr>
        <w:t> </w:t>
      </w:r>
      <w:r>
        <w:rPr/>
        <w:t>gioù</w:t>
      </w:r>
      <w:r>
        <w:rPr>
          <w:spacing w:val="8"/>
        </w:rPr>
        <w:t> </w:t>
      </w:r>
      <w:r>
        <w:rPr/>
        <w:t>lôùn</w:t>
      </w:r>
      <w:r>
        <w:rPr>
          <w:spacing w:val="5"/>
        </w:rPr>
        <w:t> </w:t>
      </w:r>
      <w:r>
        <w:rPr/>
        <w:t>thoåi</w:t>
      </w:r>
      <w:r>
        <w:rPr>
          <w:spacing w:val="7"/>
        </w:rPr>
        <w:t> </w:t>
      </w:r>
      <w:r>
        <w:rPr/>
        <w:t>ñeán,</w:t>
      </w:r>
      <w:r>
        <w:rPr>
          <w:spacing w:val="7"/>
        </w:rPr>
        <w:t> </w:t>
      </w:r>
      <w:r>
        <w:rPr/>
        <w:t>cuoán</w:t>
      </w:r>
      <w:r>
        <w:rPr>
          <w:spacing w:val="7"/>
        </w:rPr>
        <w:t> </w:t>
      </w:r>
      <w:r>
        <w:rPr/>
        <w:t>nhöõng</w:t>
      </w:r>
      <w:r>
        <w:rPr>
          <w:spacing w:val="8"/>
        </w:rPr>
        <w:t> </w:t>
      </w:r>
      <w:r>
        <w:rPr/>
        <w:t>hoa</w:t>
      </w:r>
      <w:r>
        <w:rPr>
          <w:spacing w:val="8"/>
        </w:rPr>
        <w:t> </w:t>
      </w:r>
      <w:r>
        <w:rPr/>
        <w:t>heùo</w:t>
      </w:r>
      <w:r>
        <w:rPr>
          <w:spacing w:val="5"/>
        </w:rPr>
        <w:t> </w:t>
      </w:r>
      <w:r>
        <w:rPr/>
        <w:t>aáy</w:t>
      </w:r>
      <w:r>
        <w:rPr>
          <w:spacing w:val="5"/>
        </w:rPr>
        <w:t> </w:t>
      </w:r>
      <w:r>
        <w:rPr/>
        <w:t>bay</w:t>
      </w:r>
      <w:r>
        <w:rPr>
          <w:spacing w:val="7"/>
        </w:rPr>
        <w:t> </w:t>
      </w:r>
      <w:r>
        <w:rPr/>
        <w:t>ñi.</w:t>
      </w:r>
    </w:p>
    <w:p>
      <w:pPr>
        <w:pStyle w:val="BodyText"/>
        <w:spacing w:before="27"/>
        <w:ind w:left="1437" w:firstLine="0"/>
      </w:pPr>
      <w:r>
        <w:rPr/>
        <w:t>Caùc vò Boà-taùt muoán coù ba traêm vaïn daëm hoa, töùc thì töï nhieân</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6"/>
        <w:ind w:left="0" w:firstLine="0"/>
        <w:jc w:val="left"/>
        <w:rPr>
          <w:sz w:val="18"/>
        </w:rPr>
      </w:pPr>
    </w:p>
    <w:p>
      <w:pPr>
        <w:pStyle w:val="BodyText"/>
        <w:spacing w:line="235" w:lineRule="auto" w:before="0"/>
        <w:ind w:right="584" w:firstLine="0"/>
      </w:pPr>
      <w:r>
        <w:rPr/>
        <w:t>coù hoa ngay. Hoï seõ ôû trong hö khoâng cuøng mang hoa  tung leân treân  chö Phaät, Boà-taùt, A-la-haùn. Nhöõng ñoùa hoa töôi ñeïp ngaùt höông ñöôïc rôi xuoáng töø hö khoâng. Ñeán khi hoa heùo, seõ töï rôi xuoáng ñaát, vaø töï nhieân gioù lôùn thoåi ñeán, cuoán nhöõng hoa heùo aáy bay</w:t>
      </w:r>
      <w:r>
        <w:rPr>
          <w:spacing w:val="57"/>
        </w:rPr>
        <w:t> </w:t>
      </w:r>
      <w:r>
        <w:rPr/>
        <w:t>ñi.</w:t>
      </w:r>
    </w:p>
    <w:p>
      <w:pPr>
        <w:pStyle w:val="BodyText"/>
        <w:spacing w:line="235" w:lineRule="auto" w:before="31"/>
        <w:ind w:right="585"/>
      </w:pPr>
      <w:r>
        <w:rPr/>
        <w:t>Caùc vò Boà-taùt muoán coù saùu traêm vaïn daëm hoa, töùc thì töï nhieân  coù hoa ngay. Hoï seõ ôû trong hö khoâng cuøng mang hoa  tung leân treân  chö Phaät, Boà-taùt, A-la-haùn. Töï nhieân nhöõng ñoùa hoa aáy hôïp laïi thaønh moät boâng hoa, vôùi nhöõng caùnh hoa xoay troøn ñeàu ñaën, ñeïp hôn tröôùc gaáp</w:t>
      </w:r>
      <w:r>
        <w:rPr>
          <w:spacing w:val="4"/>
        </w:rPr>
        <w:t> </w:t>
      </w:r>
      <w:r>
        <w:rPr/>
        <w:t>boäi.</w:t>
      </w:r>
    </w:p>
    <w:p>
      <w:pPr>
        <w:pStyle w:val="BodyText"/>
        <w:spacing w:line="235" w:lineRule="auto" w:before="35"/>
        <w:ind w:right="584"/>
      </w:pPr>
      <w:r>
        <w:rPr/>
        <w:t>Boâng hoa raát töôi ñeïp, möôït maø hôn tröôùc gaáp traêm ngaøn laàn,  vôùi maøu saéc ñaëc thuø, höông thôm khoâng theå duøng ngoân töø ñeå dieãn taû ñöôïc. Caùc Boà-taùt voâ cuøng hoan hyû, ôû trong hö khoâng cuøng troãi leân kyõ nhaïc, aâm thanh töï nhieân ñeå laøm vui ñeïp loøng chö Phaät, Boà-taùt, A-la- haùn.</w:t>
      </w:r>
    </w:p>
    <w:p>
      <w:pPr>
        <w:pStyle w:val="BodyText"/>
        <w:spacing w:line="235" w:lineRule="auto" w:before="32"/>
        <w:ind w:right="585"/>
      </w:pPr>
      <w:r>
        <w:rPr/>
        <w:t>Baáy giôø, ai naáy ñeàu vui möøng khoâng theå noùi heát. Caùc Boà-taùt  ngoài im laëng nghe kinh, nghe kinh xong ñeàu ñoïc tuïng thoâng suoát,   hieåu roõ kinh, caøng taêng theâm trí tueä saùng suoát. Luùc aáy, trong caùc coõi nöôùc, töø coõi trôøi thöù nhaát laø Töù thieân, ñeán coõi trôøi Ba Möôi Ba, chö Thieân ñeàu mang ñeán nhöõng vaät töï nhieân cuûa coõi trôøi ñeå cuùng döôøng chö Boà-taùt vaø A-la-haùn. Chö Thieân laïi ôû trong hö khoâng troãi  leân nhöõng thöù aâm nhaïc. Chö Thieân laàn löôït keû ñeán tröôùc lui ra nhöôøng  cho ngöôøi sau ñeán cuùng döôøng caùc Boà-taùt. Chö Thieân hoan hyû nghe kinh vaø cuøng troãi leân aâm nhaïc. Trong nhöõng luùc naøy,  caùc  vò  vui khoâng theå keå</w:t>
      </w:r>
      <w:r>
        <w:rPr>
          <w:spacing w:val="10"/>
        </w:rPr>
        <w:t> </w:t>
      </w:r>
      <w:r>
        <w:rPr/>
        <w:t>xieát.</w:t>
      </w:r>
    </w:p>
    <w:p>
      <w:pPr>
        <w:pStyle w:val="BodyText"/>
        <w:spacing w:line="235" w:lineRule="auto" w:before="37"/>
        <w:ind w:right="585"/>
      </w:pPr>
      <w:r>
        <w:rPr/>
        <w:t>Caùc Boà-taùt nghe kinh vaø cuùng döôøng xong, ñöùng daäy ñaûnh leã Ñöùc Phaät roài lui ra. Hoï bay ñeán voâ soá chö Phaät khaép möôøi phöông nghe kinh vaø cuùng döôøng theo trình töï nhö tröôùc. Sau khi ñaõ hoaøn taát, ñeán gaàn tröa, hoï bay veà nöôùc cuûa mình, ñaûnh leã Ñöùc Phaät A-di-ñaø    roài ngoài xuoáng nghe kinh vôùi taâm voâ cuøng hyû</w:t>
      </w:r>
      <w:r>
        <w:rPr>
          <w:spacing w:val="49"/>
        </w:rPr>
        <w:t> </w:t>
      </w:r>
      <w:r>
        <w:rPr/>
        <w:t>laïc.</w:t>
      </w:r>
    </w:p>
    <w:p>
      <w:pPr>
        <w:pStyle w:val="BodyText"/>
        <w:spacing w:before="27"/>
        <w:ind w:left="1437" w:firstLine="0"/>
      </w:pPr>
      <w:r>
        <w:rPr/>
        <w:t>Ñöùc Phaät daïy:</w:t>
      </w:r>
    </w:p>
    <w:p>
      <w:pPr>
        <w:pStyle w:val="BodyText"/>
        <w:spacing w:line="235" w:lineRule="auto"/>
        <w:ind w:right="584"/>
      </w:pPr>
      <w:r>
        <w:rPr/>
        <w:t>–Khi Ñöùc Phaät A-di-ñaø vaø caùc Boà-taùt, A-la-haùn saép thoï trai thì  töï nhieân coù gheá baèng baûy baùu vaø ñöôïc traûi vaûi nhung meàm mòn eâm    aùi duøng laøm choã ngoài. Khi Phaät vaø Boà-taùt ngoài leân toøa thì ñaõ coù baùt baûy</w:t>
      </w:r>
      <w:r>
        <w:rPr>
          <w:spacing w:val="44"/>
        </w:rPr>
        <w:t> </w:t>
      </w:r>
      <w:r>
        <w:rPr/>
        <w:t>baùu</w:t>
      </w:r>
      <w:r>
        <w:rPr>
          <w:spacing w:val="45"/>
        </w:rPr>
        <w:t> </w:t>
      </w:r>
      <w:r>
        <w:rPr/>
        <w:t>töï</w:t>
      </w:r>
      <w:r>
        <w:rPr>
          <w:spacing w:val="43"/>
        </w:rPr>
        <w:t> </w:t>
      </w:r>
      <w:r>
        <w:rPr/>
        <w:t>nhieân</w:t>
      </w:r>
      <w:r>
        <w:rPr>
          <w:spacing w:val="43"/>
        </w:rPr>
        <w:t> </w:t>
      </w:r>
      <w:r>
        <w:rPr/>
        <w:t>hieän</w:t>
      </w:r>
      <w:r>
        <w:rPr>
          <w:spacing w:val="43"/>
        </w:rPr>
        <w:t> </w:t>
      </w:r>
      <w:r>
        <w:rPr/>
        <w:t>ra</w:t>
      </w:r>
      <w:r>
        <w:rPr>
          <w:spacing w:val="46"/>
        </w:rPr>
        <w:t> </w:t>
      </w:r>
      <w:r>
        <w:rPr/>
        <w:t>vaø</w:t>
      </w:r>
      <w:r>
        <w:rPr>
          <w:spacing w:val="45"/>
        </w:rPr>
        <w:t> </w:t>
      </w:r>
      <w:r>
        <w:rPr/>
        <w:t>trong</w:t>
      </w:r>
      <w:r>
        <w:rPr>
          <w:spacing w:val="44"/>
        </w:rPr>
        <w:t> </w:t>
      </w:r>
      <w:r>
        <w:rPr/>
        <w:t>baùt</w:t>
      </w:r>
      <w:r>
        <w:rPr>
          <w:spacing w:val="43"/>
        </w:rPr>
        <w:t> </w:t>
      </w:r>
      <w:r>
        <w:rPr/>
        <w:t>coù</w:t>
      </w:r>
      <w:r>
        <w:rPr>
          <w:spacing w:val="43"/>
        </w:rPr>
        <w:t> </w:t>
      </w:r>
      <w:r>
        <w:rPr/>
        <w:t>ñaày</w:t>
      </w:r>
      <w:r>
        <w:rPr>
          <w:spacing w:val="45"/>
        </w:rPr>
        <w:t> </w:t>
      </w:r>
      <w:r>
        <w:rPr/>
        <w:t>ñuû</w:t>
      </w:r>
      <w:r>
        <w:rPr>
          <w:spacing w:val="45"/>
        </w:rPr>
        <w:t> </w:t>
      </w:r>
      <w:r>
        <w:rPr/>
        <w:t>thöïc</w:t>
      </w:r>
      <w:r>
        <w:rPr>
          <w:spacing w:val="46"/>
        </w:rPr>
        <w:t> </w:t>
      </w:r>
      <w:r>
        <w:rPr/>
        <w:t>phaåm</w:t>
      </w:r>
      <w:r>
        <w:rPr>
          <w:spacing w:val="45"/>
        </w:rPr>
        <w:t> </w:t>
      </w:r>
      <w:r>
        <w:rPr/>
        <w:t>thôm</w:t>
      </w:r>
    </w:p>
    <w:p>
      <w:pPr>
        <w:spacing w:after="0" w:line="235" w:lineRule="auto"/>
        <w:sectPr>
          <w:pgSz w:w="11910" w:h="16840"/>
          <w:pgMar w:top="680" w:bottom="280" w:left="1680" w:right="1680"/>
        </w:sectPr>
      </w:pPr>
    </w:p>
    <w:p>
      <w:pPr>
        <w:pStyle w:val="BodyText"/>
        <w:spacing w:line="235" w:lineRule="auto" w:before="77"/>
        <w:ind w:right="585" w:firstLine="0"/>
      </w:pPr>
      <w:r>
        <w:rPr/>
        <w:t>ngon. Loaïi thöïc phaåm naøy chaúng phaûi cuûa theá gian, cuõng chaúng phaûi treân trôøi, maø ñoù laø tinh chaát cuûa taát caû nhöõng thöïc phaåm töï  nhieân trong khaép möôøi phöông. Noù thôm ngon tuyeät vôøi khoâng  gì  saùnh ñöôïc, töï nhieân hoùa sinh nhö vaäy. Neáu ai muoán ñöôïc vò ngoït, hay chua thì seõ ñöôïc theo yù</w:t>
      </w:r>
      <w:r>
        <w:rPr>
          <w:spacing w:val="20"/>
        </w:rPr>
        <w:t> </w:t>
      </w:r>
      <w:r>
        <w:rPr/>
        <w:t>muoán.</w:t>
      </w:r>
    </w:p>
    <w:p>
      <w:pPr>
        <w:pStyle w:val="BodyText"/>
        <w:spacing w:line="235" w:lineRule="auto" w:before="32"/>
        <w:ind w:right="584"/>
      </w:pPr>
      <w:r>
        <w:rPr/>
        <w:t>Trong nhöõng Boà-taùt, A-la-haùn naøy, coù vò muoán baùt baèng vaøng,  coù vò muoán baùt baèng baïc, coù vò muoán baùt baèng thuûy tinh, coù vò muoán baùt baèng san hoâ, coù vò muoán baùt baèng hoå phaùch, coù vò muoán baùt baèng ngoïc traéng, coù vò muoán baùt baèng xa cöø, coù vò muoán baùt baèng maõ naõo, coù vò muoán baùt baèng ngoïc minh nguyeät, coù vò muoán baùt baèng ngoïc ma-ni, coù vò muoán baùt baèng vaøng roøng v.v... tuøy theo yù maø coù ngay. Baùt naøy khoâng töø ñaâu ñeán, khoâng coù ai cuùng döôøng, maø  ñöôïc  hoùa sinh töï nhieân. Caùc Boà-taùt, A-la-haùn ñeàu thoï trai, thöïc phaåm khoâng nhieàu, cuõng khoâng ít maø baèng nhau. Khoâng ai khen cheâ thöùc aên ngon hay dôû vaø cuõng khoâng vì thöùc aên ngon neân vui veû. Thoï trai xong, taát  caû nhöõng thöùc aên, bình baùt, toøa ngoài töï nhieân bieán maát.  Ñeán khi  muoán thoï trai thì seõ hoùa sinh trôû laïi. Taâm cuûa caùc Boà-taùt, A-la-haùn    raát trong saïch, söï aên uoáng cuûa hoï chæ ñeå taïo khí löïc cho neân töï  tieâu hoùa hoaøn toaøn khoâng coøn</w:t>
      </w:r>
      <w:r>
        <w:rPr>
          <w:spacing w:val="21"/>
        </w:rPr>
        <w:t> </w:t>
      </w:r>
      <w:r>
        <w:rPr/>
        <w:t>gì.</w:t>
      </w:r>
    </w:p>
    <w:p>
      <w:pPr>
        <w:pStyle w:val="BodyText"/>
        <w:spacing w:before="33"/>
        <w:ind w:left="1437" w:firstLine="0"/>
      </w:pPr>
      <w:r>
        <w:rPr/>
        <w:t>Ñöùc Phaät baûo A-nan:</w:t>
      </w:r>
    </w:p>
    <w:p>
      <w:pPr>
        <w:pStyle w:val="BodyText"/>
        <w:spacing w:line="235" w:lineRule="auto"/>
        <w:ind w:right="584"/>
      </w:pPr>
      <w:r>
        <w:rPr/>
        <w:t>–Khi Ñöùc Phaät A-di-ñaø thuyeát kinh cho caùc Boà-taùt, A-la-haùn thì treân giaûng ñöôøng ñaïi hoäi coù voâ soá Boà-taùt, A-la-haùn, chö Thieân vaø    loaøi ngöôøi - nhieàu khoâng tính ñöôïc - bay ñeán choã Ñöùc Phaät A-di-ñaø cung kính ñaûnh leã, ngoài nghe giaûng noùi kinh. Ñöùc Phaät giaûng noùi    roäng veà kinh lôùn cuûa ñaïo trí cho taát caû nghe bieát, neân ai naáy cuõng  phaàn chaán vui möøng vì taâm ñöôïc khai môû, töùc thôøi gioù töø boán phöông töï nhieân noåi daäy, thoåi vaøo caây baûy baùu taïo thaønh naêm aâm thanh. Hoa nôi caây baûy baùu che phuû caû coõi nöôùc naøy vaø töø hö khoâng rôi xuoáng. Höông thôm cuûa hoa lan toûa khaép trong moät coõi vaø tung raûi leân treân Ñöùc Phaät A-di-ñaø cuøng caùc Boà-taùt, A-la-haùn. Hoa rôi xuoáng ñaát daøy ñeán boán taác, ñeán khi hoa vöøa heùo ñeàu bò gioù lôùn töï nhieân cuoán ñi, gioù töø boán phöông thoåi vaøo caây hoa baûy baùu boán laàn nhö vaäy. Khi ñoù, coõi trôøi thöù nhaát laø Töù thieân vöông, coõi trôøi thöù hai laø Ñao-lôïi, cho ñeán   coõi</w:t>
      </w:r>
      <w:r>
        <w:rPr>
          <w:spacing w:val="18"/>
        </w:rPr>
        <w:t> </w:t>
      </w:r>
      <w:r>
        <w:rPr/>
        <w:t>trôøi</w:t>
      </w:r>
      <w:r>
        <w:rPr>
          <w:spacing w:val="19"/>
        </w:rPr>
        <w:t> </w:t>
      </w:r>
      <w:r>
        <w:rPr/>
        <w:t>Ba</w:t>
      </w:r>
      <w:r>
        <w:rPr>
          <w:spacing w:val="19"/>
        </w:rPr>
        <w:t> </w:t>
      </w:r>
      <w:r>
        <w:rPr/>
        <w:t>Möôi</w:t>
      </w:r>
      <w:r>
        <w:rPr>
          <w:spacing w:val="19"/>
        </w:rPr>
        <w:t> </w:t>
      </w:r>
      <w:r>
        <w:rPr/>
        <w:t>Ba,</w:t>
      </w:r>
      <w:r>
        <w:rPr>
          <w:spacing w:val="19"/>
        </w:rPr>
        <w:t> </w:t>
      </w:r>
      <w:r>
        <w:rPr/>
        <w:t>chö</w:t>
      </w:r>
      <w:r>
        <w:rPr>
          <w:spacing w:val="20"/>
        </w:rPr>
        <w:t> </w:t>
      </w:r>
      <w:r>
        <w:rPr/>
        <w:t>Thieân</w:t>
      </w:r>
      <w:r>
        <w:rPr>
          <w:spacing w:val="19"/>
        </w:rPr>
        <w:t> </w:t>
      </w:r>
      <w:r>
        <w:rPr/>
        <w:t>ñem</w:t>
      </w:r>
      <w:r>
        <w:rPr>
          <w:spacing w:val="20"/>
        </w:rPr>
        <w:t> </w:t>
      </w:r>
      <w:r>
        <w:rPr/>
        <w:t>vaïn</w:t>
      </w:r>
      <w:r>
        <w:rPr>
          <w:spacing w:val="20"/>
        </w:rPr>
        <w:t> </w:t>
      </w:r>
      <w:r>
        <w:rPr/>
        <w:t>loaïi</w:t>
      </w:r>
      <w:r>
        <w:rPr>
          <w:spacing w:val="18"/>
        </w:rPr>
        <w:t> </w:t>
      </w:r>
      <w:r>
        <w:rPr/>
        <w:t>vaät</w:t>
      </w:r>
      <w:r>
        <w:rPr>
          <w:spacing w:val="19"/>
        </w:rPr>
        <w:t> </w:t>
      </w:r>
      <w:r>
        <w:rPr/>
        <w:t>töï</w:t>
      </w:r>
      <w:r>
        <w:rPr>
          <w:spacing w:val="19"/>
        </w:rPr>
        <w:t> </w:t>
      </w:r>
      <w:r>
        <w:rPr/>
        <w:t>nhieân,</w:t>
      </w:r>
      <w:r>
        <w:rPr>
          <w:spacing w:val="20"/>
        </w:rPr>
        <w:t> </w:t>
      </w:r>
      <w:r>
        <w:rPr/>
        <w:t>traêm</w:t>
      </w:r>
      <w:r>
        <w:rPr>
          <w:spacing w:val="19"/>
        </w:rPr>
        <w:t> </w:t>
      </w:r>
      <w:r>
        <w:rPr/>
        <w:t>loaïi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984;mso-wrap-distance-left:0;mso-wrap-distance-right:0" filled="true" fillcolor="#000000" stroked="false">
            <v:fill type="solid"/>
            <w10:wrap type="topAndBottom"/>
          </v:rect>
        </w:pict>
      </w:r>
      <w:r>
        <w:rPr>
          <w:sz w:val="20"/>
        </w:rPr>
        <w:t>27</w:t>
      </w:r>
    </w:p>
    <w:p>
      <w:pPr>
        <w:pStyle w:val="BodyText"/>
        <w:spacing w:before="6"/>
        <w:ind w:left="0" w:firstLine="0"/>
        <w:jc w:val="left"/>
        <w:rPr>
          <w:sz w:val="18"/>
        </w:rPr>
      </w:pPr>
    </w:p>
    <w:p>
      <w:pPr>
        <w:pStyle w:val="BodyText"/>
        <w:spacing w:line="235" w:lineRule="auto" w:before="0"/>
        <w:ind w:right="584" w:firstLine="0"/>
      </w:pPr>
      <w:r>
        <w:rPr/>
        <w:t>hoa xen laãn nhieàu maøu saéc, traêm loaïi höông thôm, traêm loaïi tô luïa, traêm loaïi vaûi boâng meàm maïi, vaïn loaïi aâm nhaïc coõi trôøi thuø thaéng    gaáp boäi hôn tröôùc ñeán ñaûnh leã Ñöùc Phaät A-di-ñaø  roài  cuùng  döôøng Phaät, caùc Boà-taùt vaø A-la-haùn. Chö Thieân laïi troãi leân nhöõng aâm thanh huøng vó ñeå laøm vui Phaät A-di-ñaø vaø caùc Boà-taùt, A-la-haùn. Trong luùc naøy, nieàm vui khoâng theå noùi heát ñöôïc. Chö Thieân laàn löôït keû tröôùc ngöôøi sau ñeán cuùng döôøng nhö nhöõng vò tröôùc ñaõ cuùng</w:t>
      </w:r>
      <w:r>
        <w:rPr>
          <w:spacing w:val="12"/>
        </w:rPr>
        <w:t> </w:t>
      </w:r>
      <w:r>
        <w:rPr/>
        <w:t>döôøng.</w:t>
      </w:r>
    </w:p>
    <w:p>
      <w:pPr>
        <w:pStyle w:val="BodyText"/>
        <w:spacing w:line="235" w:lineRule="auto" w:before="32"/>
        <w:ind w:right="584"/>
      </w:pPr>
      <w:r>
        <w:rPr/>
        <w:t>Khi aáy, voâ soá coõi nöôùc phöông Ñoâng coù caùc Ñöùc Phaät nhieàu voâ soá khoâng theå tính ñeám nhö caùt cuûa soâng Haèng, caùc Boà-taùt soá ñoâng khoâng tính heát, bay ñeán choã Ñöùc Phaät A-di-ñaø ñaûnh leã vaø nghe giaûng noùi kinh. Nghe xong, taát caû ñeàu vui möøng, ñöùng daäy ñaûnh leã Phaät roài ra</w:t>
      </w:r>
      <w:r>
        <w:rPr>
          <w:spacing w:val="5"/>
        </w:rPr>
        <w:t> </w:t>
      </w:r>
      <w:r>
        <w:rPr/>
        <w:t>ñi.</w:t>
      </w:r>
    </w:p>
    <w:p>
      <w:pPr>
        <w:pStyle w:val="BodyText"/>
        <w:spacing w:line="235" w:lineRule="auto" w:before="35"/>
        <w:ind w:right="586"/>
      </w:pPr>
      <w:r>
        <w:rPr/>
        <w:t>Chö Phaät ôû phöông Taây, phöông Baéc, phöông Nam vaø boán goùc, nhieàu nhö caùt soâng Haèng, caùc Ngaøi daïy voâ soá caùc Boà-taùt bay ñeán choã Ñöùc Phaät A-di-ñaø ñaûnh leã vaø nghe kinh cuõng nhö</w:t>
      </w:r>
      <w:r>
        <w:rPr>
          <w:spacing w:val="54"/>
        </w:rPr>
        <w:t> </w:t>
      </w:r>
      <w:r>
        <w:rPr/>
        <w:t>vaäy.</w:t>
      </w:r>
    </w:p>
    <w:p>
      <w:pPr>
        <w:pStyle w:val="BodyText"/>
        <w:spacing w:line="235" w:lineRule="auto" w:before="31"/>
        <w:ind w:right="585"/>
      </w:pPr>
      <w:r>
        <w:rPr/>
        <w:t>Chö Phaät ôû phöông treân, phöông döôùi, soá nhieàu nhö caùt soâng Haèng, ñeàu daïy caùc Boà-taùt soá nhieàu khoâng theå tính ñeám bay ñeán choã Phaät A-di-ñaø ñaûnh leã vaø nghe kinh. Cöù theá, laàn löôït noái tieáp nhau khoâng luùc naøo ngöng döùt.</w:t>
      </w:r>
    </w:p>
    <w:p>
      <w:pPr>
        <w:pStyle w:val="BodyText"/>
        <w:spacing w:before="28"/>
        <w:ind w:left="1437" w:firstLine="0"/>
      </w:pPr>
      <w:r>
        <w:rPr/>
        <w:t>Ñöùc Phaät daïy:</w:t>
      </w:r>
    </w:p>
    <w:p>
      <w:pPr>
        <w:pStyle w:val="BodyText"/>
        <w:spacing w:line="235" w:lineRule="auto" w:before="29"/>
        <w:ind w:right="584"/>
      </w:pPr>
      <w:r>
        <w:rPr/>
        <w:t>–Sôû dó chö Phaät duøng soá caùt soâng Haèng laøm soá löôïng laø vì voâ    soá chö Phaät ôû khaép möôøi phöông raát ñoâng, raát nhieàu, khoâng theå tính ñeám ñöôïc. Vì vaäy cho neân duøng caùt soâng Haèng ñeå laøm bieåu töôïng so saùnh.</w:t>
      </w:r>
    </w:p>
    <w:p>
      <w:pPr>
        <w:pStyle w:val="BodyText"/>
        <w:spacing w:before="28"/>
        <w:ind w:left="1437" w:firstLine="0"/>
      </w:pPr>
      <w:r>
        <w:rPr/>
        <w:t>Ñöùc Phaät baûo Toân giaû A-nan:</w:t>
      </w:r>
    </w:p>
    <w:p>
      <w:pPr>
        <w:pStyle w:val="BodyText"/>
        <w:spacing w:line="235" w:lineRule="auto" w:before="28"/>
        <w:ind w:right="584"/>
      </w:pPr>
      <w:r>
        <w:rPr/>
        <w:t>–Khi Ñöùc Phaät A-di-ñaø thuyeát giaûng kinh cho caùc Boà-taùt, A-la- haùn xong, trong soá chö Thieân vaø loaøi ngöôøi coù ngöôøi chöa ñaït ñaïo   lieàn ñaït ñaïo, ngöôøi chöa ñaéc quaû Tu-ñaø-hoaøn lieàn ñaéc quaû Tu-ñaø- hoaøn, ngöôøi chöa ñaéc quaû Tö-ñaø-haøm lieàn ñaéc quaû Tö-ñaø-haøm, ngöôøi chöa ñaéc quaû A-na-haøm lieàn ñaéc quaû A-na-haøm, ngöôøi chöa ñaéc quaû A-la-haùn lieàn ñaéc quaû A-la-haùn, ngöôøi chöa ñaéc Boà-taùt Baát thoaùi chuyeån lieàn ñaéc Boà-taùt Baát thoaùi chuyeån. Ñöùc Phaät A-di-ñaø tuøy theo ñôøi tröôùc cuûa ngöôøi ñoù khi caàu ñaïo, taâm mong caàu cuûa hoï lôùn hay   nhoû</w:t>
      </w:r>
      <w:r>
        <w:rPr>
          <w:spacing w:val="35"/>
        </w:rPr>
        <w:t> </w:t>
      </w:r>
      <w:r>
        <w:rPr/>
        <w:t>maø</w:t>
      </w:r>
      <w:r>
        <w:rPr>
          <w:spacing w:val="36"/>
        </w:rPr>
        <w:t> </w:t>
      </w:r>
      <w:r>
        <w:rPr/>
        <w:t>tuøy</w:t>
      </w:r>
      <w:r>
        <w:rPr>
          <w:spacing w:val="35"/>
        </w:rPr>
        <w:t> </w:t>
      </w:r>
      <w:r>
        <w:rPr/>
        <w:t>hyû</w:t>
      </w:r>
      <w:r>
        <w:rPr>
          <w:spacing w:val="36"/>
        </w:rPr>
        <w:t> </w:t>
      </w:r>
      <w:r>
        <w:rPr/>
        <w:t>truyeàn</w:t>
      </w:r>
      <w:r>
        <w:rPr>
          <w:spacing w:val="30"/>
        </w:rPr>
        <w:t> </w:t>
      </w:r>
      <w:r>
        <w:rPr/>
        <w:t>trao</w:t>
      </w:r>
      <w:r>
        <w:rPr>
          <w:spacing w:val="35"/>
        </w:rPr>
        <w:t> </w:t>
      </w:r>
      <w:r>
        <w:rPr/>
        <w:t>chæ</w:t>
      </w:r>
      <w:r>
        <w:rPr>
          <w:spacing w:val="35"/>
        </w:rPr>
        <w:t> </w:t>
      </w:r>
      <w:r>
        <w:rPr/>
        <w:t>daïy,</w:t>
      </w:r>
      <w:r>
        <w:rPr>
          <w:spacing w:val="35"/>
        </w:rPr>
        <w:t> </w:t>
      </w:r>
      <w:r>
        <w:rPr/>
        <w:t>laøm</w:t>
      </w:r>
      <w:r>
        <w:rPr>
          <w:spacing w:val="36"/>
        </w:rPr>
        <w:t> </w:t>
      </w:r>
      <w:r>
        <w:rPr/>
        <w:t>cho</w:t>
      </w:r>
      <w:r>
        <w:rPr>
          <w:spacing w:val="32"/>
        </w:rPr>
        <w:t> </w:t>
      </w:r>
      <w:r>
        <w:rPr/>
        <w:t>hoï</w:t>
      </w:r>
      <w:r>
        <w:rPr>
          <w:spacing w:val="36"/>
        </w:rPr>
        <w:t> </w:t>
      </w:r>
      <w:r>
        <w:rPr/>
        <w:t>mau</w:t>
      </w:r>
      <w:r>
        <w:rPr>
          <w:spacing w:val="32"/>
        </w:rPr>
        <w:t> </w:t>
      </w:r>
      <w:r>
        <w:rPr/>
        <w:t>toû</w:t>
      </w:r>
      <w:r>
        <w:rPr>
          <w:spacing w:val="36"/>
        </w:rPr>
        <w:t> </w:t>
      </w:r>
      <w:r>
        <w:rPr/>
        <w:t>ngoä,</w:t>
      </w:r>
      <w:r>
        <w:rPr>
          <w:spacing w:val="35"/>
        </w:rPr>
        <w:t> </w:t>
      </w:r>
      <w:r>
        <w:rPr/>
        <w:t>trí</w:t>
      </w:r>
      <w:r>
        <w:rPr>
          <w:spacing w:val="35"/>
        </w:rPr>
        <w:t> </w:t>
      </w:r>
      <w:r>
        <w:rPr/>
        <w:t>tueä</w:t>
      </w:r>
    </w:p>
    <w:p>
      <w:pPr>
        <w:spacing w:after="0" w:line="235" w:lineRule="auto"/>
        <w:sectPr>
          <w:pgSz w:w="11910" w:h="16840"/>
          <w:pgMar w:top="680" w:bottom="280" w:left="1680" w:right="1680"/>
        </w:sectPr>
      </w:pPr>
    </w:p>
    <w:p>
      <w:pPr>
        <w:pStyle w:val="BodyText"/>
        <w:spacing w:line="235" w:lineRule="auto" w:before="77"/>
        <w:ind w:right="584" w:firstLine="0"/>
      </w:pPr>
      <w:r>
        <w:rPr/>
        <w:t>saùng suoát, sôû nguyeän öa thích kinh ñaïo, khieán hoï khoâng kinh naøo maø khoâng hoan hyû thoï trì. Hoï tuïng kinh thoâng thaïo, khoâng heà bieát nhaøm bieát chaùn. Trong nhöõng Boà-taùt, A-la-haùn coù ngöôøi tuïng  kinh  aâm  thanh nhö ba traêm tieáng chuoâng lôùn hôïp laïi, coù ngöôøi thuyeát kinh nhö gioù loác möa raøo. Nhö vaäy troïn moät kieáp môùi xong, chöa coù luùc naøo caûm thaáy moûi meät. Hoï coù trí tueä duõng maõnh, thaân theå nheï nhaøng, khoâng bao giôø bieát ñau yeáu. Taát caû luùc ñi, ñöùng, ngoài, naèm ñeàu uy nghieâm, vöõng chaõi, oai huøng nhö sö töû chuùa trong loaøi sö töû, ôû trong choán nuùi saâu hay ñi ñeán nôi naøo, khoâng ai daùm ñoäng chaïm ñeán, cuõng khoâng coù yù nghi ngôø. Nhöõng ñieàu taâm muoán laøm khoâng theå tính ñeám, nhieàu gaáp traêm ngaøn vaïn öùc laàn. Chuùa trong loaøi sö töû ñoù duø maïnh  gaáp traêm ngaøn vaïn öùc laàn vaãn khoâng baèng söï duõng maõnh cuûa ñeä töû  thöù hai cuûa Ta laø Ñaïi Muïc-kieàn-lieân. Vôùi trí  tueä duõng maõnh  gaáp  traêm ngaøn vaïn öùc laàn nhö Ñaïi Muïc-kieàn-lieân ñem so vôùi nhöõng Boà- taùt, A-la-haùn ôû caùc coõi nöôùc khaùc thì khoâng gì saùnh baèng. Caùc Boà-taùt vaø A-la-haùn ôû coõi Phaät A-di-ñaø bay ñi hay döøng laïi, trí tueä luoân duõng maõnh, thaáy nghe xuyeân suoát taát caû, bieát roõ vieäc quaù khöù, vò lai vaø   hieän taïi cuûa möôøi phöông. Neáu ñem trí tueä duõng maõnh  gaáp  traêm  ngaøn vaïn öùc laàn cuûa caùc vò Boà-taùt, A-la-haùn ôû caùc coõi  Phaät  khaùc  coäng chung laøm moät trí tueä, ñaët beân caùc A-la-haùn trong coõi Phaät A- di-ñaø thì ñöùc aáy vaãn khoâng saùnh</w:t>
      </w:r>
      <w:r>
        <w:rPr>
          <w:spacing w:val="32"/>
        </w:rPr>
        <w:t> </w:t>
      </w:r>
      <w:r>
        <w:rPr/>
        <w:t>baèng.</w:t>
      </w:r>
    </w:p>
    <w:p>
      <w:pPr>
        <w:pStyle w:val="BodyText"/>
        <w:spacing w:before="36"/>
        <w:ind w:left="1437" w:firstLine="0"/>
      </w:pPr>
      <w:r>
        <w:rPr/>
        <w:t>Boà-taùt A-daät quyø goái, cung kính chaép tay baïch Phaät:</w:t>
      </w:r>
    </w:p>
    <w:p>
      <w:pPr>
        <w:pStyle w:val="BodyText"/>
        <w:spacing w:line="312" w:lineRule="exact" w:before="25"/>
        <w:ind w:left="1437" w:firstLine="0"/>
      </w:pPr>
      <w:r>
        <w:rPr/>
        <w:t>–Caùc A-la-haùn trong coõi Phaät A-di-ñaø coù nhaäp Nieát-baøn chaêng?</w:t>
      </w:r>
    </w:p>
    <w:p>
      <w:pPr>
        <w:pStyle w:val="BodyText"/>
        <w:spacing w:line="312" w:lineRule="exact" w:before="0"/>
        <w:ind w:firstLine="0"/>
      </w:pPr>
      <w:r>
        <w:rPr/>
        <w:t>Con xin muoán nghe ñieàu naøy.</w:t>
      </w:r>
    </w:p>
    <w:p>
      <w:pPr>
        <w:pStyle w:val="BodyText"/>
        <w:spacing w:before="22"/>
        <w:ind w:left="1437" w:firstLine="0"/>
        <w:jc w:val="left"/>
      </w:pPr>
      <w:r>
        <w:rPr/>
        <w:t>Ñöùc Phaät daïy:</w:t>
      </w:r>
    </w:p>
    <w:p>
      <w:pPr>
        <w:pStyle w:val="BodyText"/>
        <w:spacing w:line="259" w:lineRule="auto" w:before="25"/>
        <w:ind w:left="1437" w:right="1046" w:firstLine="0"/>
        <w:jc w:val="left"/>
      </w:pPr>
      <w:r>
        <w:rPr/>
        <w:t>–OÂng coù thaáy nhöõng ngoâi sao khaép boán phöông trôøi khoâng? Boà-taùt A-daät thöa:</w:t>
      </w:r>
    </w:p>
    <w:p>
      <w:pPr>
        <w:pStyle w:val="BodyText"/>
        <w:spacing w:line="256" w:lineRule="auto" w:before="0"/>
        <w:ind w:left="1437" w:right="3721" w:firstLine="0"/>
        <w:jc w:val="left"/>
      </w:pPr>
      <w:r>
        <w:rPr/>
        <w:t>–Baïch Theá Toân! Con coù thaáy. Ñöùc Phaät daïy:</w:t>
      </w:r>
    </w:p>
    <w:p>
      <w:pPr>
        <w:pStyle w:val="BodyText"/>
        <w:spacing w:line="235" w:lineRule="auto" w:before="7"/>
        <w:ind w:right="585"/>
      </w:pPr>
      <w:r>
        <w:rPr/>
        <w:t>–Nhö ngöôøi ñeä töû thöù hai cuûa Ta laø Ñaïi Muïc-kieàn-lieân bay leân trôøi moät ngaøy moät ñeâm, tính bieát coù bao nhieâu ngoâi sao. Sao ôû boán phöông trôøi naøy raát laø nhieàu, nhieàu gaáp traêm ngaøn vaïn öùc laàn, khoâng theå tính ñeám ñöôïc. Nhö laáy bôùt moät gioït nöôùc trong bieån caû meânh moâng thì coù theå laøm cho nöôùc trong bieån aáy giaûm ñi chaêng?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472;mso-wrap-distance-left:0;mso-wrap-distance-right:0" filled="true" fillcolor="#000000" stroked="false">
            <v:fill type="solid"/>
            <w10:wrap type="topAndBottom"/>
          </v:rect>
        </w:pict>
      </w:r>
      <w:r>
        <w:rPr>
          <w:sz w:val="20"/>
        </w:rPr>
        <w:t>29</w:t>
      </w:r>
    </w:p>
    <w:p>
      <w:pPr>
        <w:pStyle w:val="BodyText"/>
        <w:spacing w:before="1"/>
        <w:ind w:left="0" w:firstLine="0"/>
        <w:jc w:val="left"/>
        <w:rPr>
          <w:sz w:val="18"/>
        </w:rPr>
      </w:pPr>
    </w:p>
    <w:p>
      <w:pPr>
        <w:pStyle w:val="BodyText"/>
        <w:spacing w:before="0"/>
        <w:ind w:left="1437" w:firstLine="0"/>
      </w:pPr>
      <w:r>
        <w:rPr/>
        <w:t>Boà-taùt thöa:</w:t>
      </w:r>
    </w:p>
    <w:p>
      <w:pPr>
        <w:pStyle w:val="BodyText"/>
        <w:spacing w:line="237" w:lineRule="auto" w:before="25"/>
        <w:ind w:right="585"/>
      </w:pPr>
      <w:r>
        <w:rPr/>
        <w:t>–Duø muùc ñi traêm ngaøn vaïn öùc thuøng nöôùc vaãn khoâng theå laøm nöôùc trong bieån caû giaûm ñi ñöôïc.</w:t>
      </w:r>
    </w:p>
    <w:p>
      <w:pPr>
        <w:pStyle w:val="BodyText"/>
        <w:spacing w:before="24"/>
        <w:ind w:left="1437" w:firstLine="0"/>
      </w:pPr>
      <w:r>
        <w:rPr/>
        <w:t>Ñöùc Phaät daïy:</w:t>
      </w:r>
    </w:p>
    <w:p>
      <w:pPr>
        <w:pStyle w:val="BodyText"/>
        <w:spacing w:line="237" w:lineRule="auto" w:before="25"/>
        <w:ind w:right="586"/>
      </w:pPr>
      <w:r>
        <w:rPr/>
        <w:t>–Caùc A-la-haùn trong coõi Phaät A-di-ñaø tuy coù nhaäp Nieát-baøn thì cuõng nhö giaûm ñi moät gioït nöôùc trong bieån caû meânh moâng kia vaäy, khoâng laøm cho nhöõng vò A-la-haùn ôû ñoù bieát laø giaûm.</w:t>
      </w:r>
    </w:p>
    <w:p>
      <w:pPr>
        <w:pStyle w:val="BodyText"/>
        <w:spacing w:before="21"/>
        <w:ind w:left="1437" w:firstLine="0"/>
      </w:pPr>
      <w:r>
        <w:rPr/>
        <w:t>Ñöùc Phaät daïy:</w:t>
      </w:r>
    </w:p>
    <w:p>
      <w:pPr>
        <w:pStyle w:val="BodyText"/>
        <w:spacing w:line="237" w:lineRule="auto" w:before="28"/>
        <w:ind w:right="586"/>
      </w:pPr>
      <w:r>
        <w:rPr/>
        <w:t>–Giaûm bôùt moät khe nöôùc trong bieån caû, coù theå laøm cho nöôùc  bieån giaûm</w:t>
      </w:r>
      <w:r>
        <w:rPr>
          <w:spacing w:val="8"/>
        </w:rPr>
        <w:t> </w:t>
      </w:r>
      <w:r>
        <w:rPr/>
        <w:t>chaêng?</w:t>
      </w:r>
    </w:p>
    <w:p>
      <w:pPr>
        <w:pStyle w:val="BodyText"/>
        <w:spacing w:line="237" w:lineRule="auto" w:before="24"/>
        <w:ind w:right="586"/>
      </w:pPr>
      <w:r>
        <w:rPr/>
        <w:t>–Baïch Theá Toân! Giaûm bôùt traêm ngaøn vaïn öùc khe nöôùc vaãn coøn khoâng theå bieát laø giaûm.</w:t>
      </w:r>
    </w:p>
    <w:p>
      <w:pPr>
        <w:pStyle w:val="BodyText"/>
        <w:spacing w:line="237" w:lineRule="auto" w:before="25"/>
        <w:ind w:right="586"/>
      </w:pPr>
      <w:r>
        <w:rPr/>
        <w:t>–Laáy bôùt löôïng nöôùc trong bieån caû baèng moät soâng Haèng, coù theå bieát ñöôïc giaûm chaêng?</w:t>
      </w:r>
    </w:p>
    <w:p>
      <w:pPr>
        <w:pStyle w:val="BodyText"/>
        <w:spacing w:line="237" w:lineRule="auto" w:before="24"/>
        <w:ind w:right="586"/>
      </w:pPr>
      <w:r>
        <w:rPr/>
        <w:t>–Baïch Theá Toân! Laáy bôùt traêm ngaøn vaïn öùc löôïng  nöôùc  nhö soâng Haèng vaãn khoâng theå bieát laø nöôùc bieån</w:t>
      </w:r>
      <w:r>
        <w:rPr>
          <w:spacing w:val="47"/>
        </w:rPr>
        <w:t> </w:t>
      </w:r>
      <w:r>
        <w:rPr/>
        <w:t>giaûm.</w:t>
      </w:r>
    </w:p>
    <w:p>
      <w:pPr>
        <w:pStyle w:val="BodyText"/>
        <w:spacing w:line="237" w:lineRule="auto" w:before="25"/>
        <w:ind w:right="585"/>
      </w:pPr>
      <w:r>
        <w:rPr/>
        <w:t>–Caùc A-la-haùn ôû coõi Phaät A-di-ñaø nhaäp Nieát-baøn nhieàu voâ soá nhöng nhöõng ngöôøi môùi ñaéc ñaïo cuõng nhieàu voâ soá, neân khoâng taêng giaûm.</w:t>
      </w:r>
    </w:p>
    <w:p>
      <w:pPr>
        <w:pStyle w:val="BodyText"/>
        <w:spacing w:line="237" w:lineRule="auto" w:before="23"/>
        <w:ind w:right="588"/>
      </w:pPr>
      <w:r>
        <w:rPr/>
        <w:t>Neáu caùc doøng nöôùc ñeàu chaûy vaøo trong bieån lôùn thì coù theå laøm cho nöôùc bieån taêng theâm khoâng?</w:t>
      </w:r>
    </w:p>
    <w:p>
      <w:pPr>
        <w:pStyle w:val="BodyText"/>
        <w:spacing w:line="312" w:lineRule="exact" w:before="22"/>
        <w:ind w:left="1437" w:firstLine="0"/>
      </w:pPr>
      <w:r>
        <w:rPr/>
        <w:t>–Baïch Theá Toân! Khoâng theå laøm cho nöôùc theâm nhieàu. Vì sao?</w:t>
      </w:r>
    </w:p>
    <w:p>
      <w:pPr>
        <w:pStyle w:val="BodyText"/>
        <w:spacing w:line="312" w:lineRule="exact" w:before="0"/>
        <w:ind w:firstLine="0"/>
      </w:pPr>
      <w:r>
        <w:rPr/>
        <w:t>Vì bieån caû laø vua cuûa caùc doøng nöôùc, cho neân môùi ñöôïc nhö vaäy.</w:t>
      </w:r>
    </w:p>
    <w:p>
      <w:pPr>
        <w:pStyle w:val="BodyText"/>
        <w:spacing w:before="22"/>
        <w:ind w:left="1437" w:firstLine="0"/>
      </w:pPr>
      <w:r>
        <w:rPr/>
        <w:t>Ñöùc Phaät daïy:</w:t>
      </w:r>
    </w:p>
    <w:p>
      <w:pPr>
        <w:pStyle w:val="BodyText"/>
        <w:spacing w:line="235" w:lineRule="auto"/>
        <w:ind w:right="582"/>
      </w:pPr>
      <w:r>
        <w:rPr/>
        <w:t>–Coõi Phaät A-di-ñaø cuõng nhö vaäy. Voâ soá chö Thieân vaø  loaøi ngöôøi, loaøi coân truøng nhoû nhít nôi voâ soá coõi nöôùc khaép möôøi phöông ñöôïc vaõng sinh ñeán ñoù raát nhieàu, raát ñoâng khoâng theå tính ñeám ñöôïc. Caùc Boà-taùt, A-la-haùn, chuùng Tyø-kheo Taêng trong coõi Phaät  A-di-ñaø vaãn y nguyeân khoâng bò taêng giaûm vaø thay ñoåi. Vì sao? Vì coõi Phaät A- di-ñaø cöïc kyø an laïc, laø vua cuûa caùc nghieäp thieän trong voâ soá caùc coõi nöôùc khaép möôøi phöông, laø coõi huøng traùng nhaát trong caùc coõi nöôùc,    laø coõi chaâu baùu trong caùc coõi nöôùc, laø coõi maø tuoåi thoï mieân tröôøng trong</w:t>
      </w:r>
      <w:r>
        <w:rPr>
          <w:spacing w:val="14"/>
        </w:rPr>
        <w:t> </w:t>
      </w:r>
      <w:r>
        <w:rPr/>
        <w:t>caùc</w:t>
      </w:r>
      <w:r>
        <w:rPr>
          <w:spacing w:val="12"/>
        </w:rPr>
        <w:t> </w:t>
      </w:r>
      <w:r>
        <w:rPr/>
        <w:t>coõi</w:t>
      </w:r>
      <w:r>
        <w:rPr>
          <w:spacing w:val="15"/>
        </w:rPr>
        <w:t> </w:t>
      </w:r>
      <w:r>
        <w:rPr/>
        <w:t>nöôùc,</w:t>
      </w:r>
      <w:r>
        <w:rPr>
          <w:spacing w:val="14"/>
        </w:rPr>
        <w:t> </w:t>
      </w:r>
      <w:r>
        <w:rPr/>
        <w:t>laø</w:t>
      </w:r>
      <w:r>
        <w:rPr>
          <w:spacing w:val="15"/>
        </w:rPr>
        <w:t> </w:t>
      </w:r>
      <w:r>
        <w:rPr/>
        <w:t>coõi</w:t>
      </w:r>
      <w:r>
        <w:rPr>
          <w:spacing w:val="15"/>
        </w:rPr>
        <w:t> </w:t>
      </w:r>
      <w:r>
        <w:rPr/>
        <w:t>kieät</w:t>
      </w:r>
      <w:r>
        <w:rPr>
          <w:spacing w:val="14"/>
        </w:rPr>
        <w:t> </w:t>
      </w:r>
      <w:r>
        <w:rPr/>
        <w:t>xuaát</w:t>
      </w:r>
      <w:r>
        <w:rPr>
          <w:spacing w:val="15"/>
        </w:rPr>
        <w:t> </w:t>
      </w:r>
      <w:r>
        <w:rPr/>
        <w:t>trong</w:t>
      </w:r>
      <w:r>
        <w:rPr>
          <w:spacing w:val="14"/>
        </w:rPr>
        <w:t> </w:t>
      </w:r>
      <w:r>
        <w:rPr/>
        <w:t>caùc</w:t>
      </w:r>
      <w:r>
        <w:rPr>
          <w:spacing w:val="12"/>
        </w:rPr>
        <w:t> </w:t>
      </w:r>
      <w:r>
        <w:rPr/>
        <w:t>coõi</w:t>
      </w:r>
      <w:r>
        <w:rPr>
          <w:spacing w:val="15"/>
        </w:rPr>
        <w:t> </w:t>
      </w:r>
      <w:r>
        <w:rPr/>
        <w:t>nöôùc,</w:t>
      </w:r>
      <w:r>
        <w:rPr>
          <w:spacing w:val="14"/>
        </w:rPr>
        <w:t> </w:t>
      </w:r>
      <w:r>
        <w:rPr/>
        <w:t>laø</w:t>
      </w:r>
      <w:r>
        <w:rPr>
          <w:spacing w:val="15"/>
        </w:rPr>
        <w:t> </w:t>
      </w:r>
      <w:r>
        <w:rPr/>
        <w:t>bao</w:t>
      </w:r>
      <w:r>
        <w:rPr>
          <w:spacing w:val="15"/>
        </w:rPr>
        <w:t> </w:t>
      </w:r>
      <w:r>
        <w:rPr/>
        <w:t>la</w:t>
      </w:r>
      <w:r>
        <w:rPr>
          <w:spacing w:val="15"/>
        </w:rPr>
        <w:t> </w:t>
      </w:r>
      <w:r>
        <w:rPr/>
        <w:t>nhaát</w:t>
      </w:r>
    </w:p>
    <w:p>
      <w:pPr>
        <w:spacing w:after="0" w:line="235" w:lineRule="auto"/>
        <w:sectPr>
          <w:pgSz w:w="11910" w:h="16840"/>
          <w:pgMar w:top="680" w:bottom="280" w:left="1680" w:right="1680"/>
        </w:sectPr>
      </w:pPr>
    </w:p>
    <w:p>
      <w:pPr>
        <w:pStyle w:val="BodyText"/>
        <w:spacing w:line="235" w:lineRule="auto" w:before="77"/>
        <w:ind w:right="585" w:firstLine="0"/>
      </w:pPr>
      <w:r>
        <w:rPr/>
        <w:t>trong caùc coõi nöôùc, laø kinh ñoâ cuûa caùc coõi nöôùc, vaø laø nôi voâ vi töï nhieân toät ñænh cuûa haïnh phuùc, an vui toát ñeïp vaø saùng laïng. Vì sao? Vì khi Phaät A-di-ñaø coøn laøm Boà-taùt ñaõ phaùt nguyeän tinh taán duõng maõnh, khoâng</w:t>
      </w:r>
      <w:r>
        <w:rPr>
          <w:spacing w:val="8"/>
        </w:rPr>
        <w:t> </w:t>
      </w:r>
      <w:r>
        <w:rPr/>
        <w:t>löôøi</w:t>
      </w:r>
      <w:r>
        <w:rPr>
          <w:spacing w:val="9"/>
        </w:rPr>
        <w:t> </w:t>
      </w:r>
      <w:r>
        <w:rPr/>
        <w:t>bieáng</w:t>
      </w:r>
      <w:r>
        <w:rPr>
          <w:spacing w:val="9"/>
        </w:rPr>
        <w:t> </w:t>
      </w:r>
      <w:r>
        <w:rPr/>
        <w:t>tích</w:t>
      </w:r>
      <w:r>
        <w:rPr>
          <w:spacing w:val="8"/>
        </w:rPr>
        <w:t> </w:t>
      </w:r>
      <w:r>
        <w:rPr/>
        <w:t>luõy</w:t>
      </w:r>
      <w:r>
        <w:rPr>
          <w:spacing w:val="9"/>
        </w:rPr>
        <w:t> </w:t>
      </w:r>
      <w:r>
        <w:rPr/>
        <w:t>coâng</w:t>
      </w:r>
      <w:r>
        <w:rPr>
          <w:spacing w:val="7"/>
        </w:rPr>
        <w:t> </w:t>
      </w:r>
      <w:r>
        <w:rPr/>
        <w:t>ñöùc</w:t>
      </w:r>
      <w:r>
        <w:rPr>
          <w:spacing w:val="6"/>
        </w:rPr>
        <w:t> </w:t>
      </w:r>
      <w:r>
        <w:rPr/>
        <w:t>cho</w:t>
      </w:r>
      <w:r>
        <w:rPr>
          <w:spacing w:val="7"/>
        </w:rPr>
        <w:t> </w:t>
      </w:r>
      <w:r>
        <w:rPr/>
        <w:t>neân</w:t>
      </w:r>
      <w:r>
        <w:rPr>
          <w:spacing w:val="8"/>
        </w:rPr>
        <w:t> </w:t>
      </w:r>
      <w:r>
        <w:rPr/>
        <w:t>ñaït</w:t>
      </w:r>
      <w:r>
        <w:rPr>
          <w:spacing w:val="6"/>
        </w:rPr>
        <w:t> </w:t>
      </w:r>
      <w:r>
        <w:rPr/>
        <w:t>quaû</w:t>
      </w:r>
      <w:r>
        <w:rPr>
          <w:spacing w:val="8"/>
        </w:rPr>
        <w:t> </w:t>
      </w:r>
      <w:r>
        <w:rPr/>
        <w:t>phöôùc</w:t>
      </w:r>
      <w:r>
        <w:rPr>
          <w:spacing w:val="7"/>
        </w:rPr>
        <w:t> </w:t>
      </w:r>
      <w:r>
        <w:rPr/>
        <w:t>nhö</w:t>
      </w:r>
      <w:r>
        <w:rPr>
          <w:spacing w:val="9"/>
        </w:rPr>
        <w:t> </w:t>
      </w:r>
      <w:r>
        <w:rPr/>
        <w:t>vaäy.</w:t>
      </w:r>
    </w:p>
    <w:p>
      <w:pPr>
        <w:pStyle w:val="BodyText"/>
        <w:spacing w:before="25"/>
        <w:ind w:left="1437" w:firstLine="0"/>
      </w:pPr>
      <w:r>
        <w:rPr/>
        <w:t>Boà-taùt A-daät raát hoan hyû, quyø goái chaép tay baïch</w:t>
      </w:r>
      <w:r>
        <w:rPr>
          <w:spacing w:val="51"/>
        </w:rPr>
        <w:t> </w:t>
      </w:r>
      <w:r>
        <w:rPr/>
        <w:t>Phaät:</w:t>
      </w:r>
    </w:p>
    <w:p>
      <w:pPr>
        <w:pStyle w:val="BodyText"/>
        <w:spacing w:line="237" w:lineRule="auto" w:before="27"/>
        <w:ind w:right="584"/>
      </w:pPr>
      <w:r>
        <w:rPr/>
        <w:t>–Theá Toân noùi veà coõi nöôùc cuûa Phaät A-di-ñaø chæ coù an vui, toát ñeïp, saùng laïng vaø thuø thaéng, khoâng theå so saùnh thoâi</w:t>
      </w:r>
      <w:r>
        <w:rPr>
          <w:spacing w:val="58"/>
        </w:rPr>
        <w:t> </w:t>
      </w:r>
      <w:r>
        <w:rPr/>
        <w:t>sao?</w:t>
      </w:r>
    </w:p>
    <w:p>
      <w:pPr>
        <w:pStyle w:val="BodyText"/>
        <w:spacing w:before="22"/>
        <w:ind w:left="1437" w:firstLine="0"/>
      </w:pPr>
      <w:r>
        <w:rPr/>
        <w:t>Ñöùc Phaät daïy:</w:t>
      </w:r>
    </w:p>
    <w:p>
      <w:pPr>
        <w:pStyle w:val="BodyText"/>
        <w:spacing w:line="235" w:lineRule="auto"/>
        <w:ind w:right="584"/>
      </w:pPr>
      <w:r>
        <w:rPr/>
        <w:t>–Caùc Boà-taùt, A-la-haùn nôi coõi Phaät A-di-ñaø ôû trong nhaø cöûa  baèng baûy baùu, coù nhaø ôû trong hö khoâng, coù nhaø ôû nôi ñaát baèng. Trong ñoù, coù ngöôøi muoán nhaø thaät cao, töùc thì nhaø cöûa thaät cao. Coù ngöôøi muoán nhaø cöûa thaät roäng lôùn, töùc thì coù nhaø cöûa roäng lôùn. Coù ngöôøi muoán nhaø cöûa ôû trong hö khoâng thì lieàn coù nhaø cöûa ôû treân hö khoâng. Taát caû theå hieän tuøy theo yù muoán moät caùch töï nhieân. Coù tröôøng hôïp  ñaëc bieät khoâng theå laøm cho nhaø cöûa tuøy theo yù cuûa ngöôøi ñöôïc. Vì sao? Vì nhöõng ngöôøi coù theå laøm cho nhaø cöûa tuøy theo yù ñeàu do ñôøi tröôùc - khi caàu ñaïo Boà-taùt - thöôøng tinh taán vaø töø  taâm, caøng  laøm  nhieàu nghieäp thieän neân ñöa ñeán nhieàu phöôùc ñöùc. Coøn tröôøng hôïp khaùc khoâng theå tuøy theo yù muoán laø vì ñôøi tröôùc - khi caàu ñaïo - khoâng tinh taán, thieáu taâm töø tinh taán vaø laøm theâm nhieàu nghieäp thieän neân  ñöa ñeán thieáu phöôùc</w:t>
      </w:r>
      <w:r>
        <w:rPr>
          <w:spacing w:val="17"/>
        </w:rPr>
        <w:t> </w:t>
      </w:r>
      <w:r>
        <w:rPr/>
        <w:t>ñöùc.</w:t>
      </w:r>
    </w:p>
    <w:p>
      <w:pPr>
        <w:pStyle w:val="BodyText"/>
        <w:spacing w:line="235" w:lineRule="auto" w:before="38"/>
        <w:ind w:right="585"/>
      </w:pPr>
      <w:r>
        <w:rPr/>
        <w:t>ÔÛ coõi Phaät A-di-ñaø, nhöõng y phuïc vaø thöïc phaåm ñeàu töï nhieân bình ñaúng. Nhöng ñöùc thì coù nhieàu coù ít, tuøy thuoäc vaøo moãi ngöôøi coù tinh taán duõng maõnh hay khoâng maø hieän roõ nhö theá.</w:t>
      </w:r>
    </w:p>
    <w:p>
      <w:pPr>
        <w:pStyle w:val="BodyText"/>
        <w:spacing w:before="28"/>
        <w:ind w:left="1437" w:firstLine="0"/>
      </w:pPr>
      <w:r>
        <w:rPr/>
        <w:t>Ñöùc Phaät baûo:</w:t>
      </w:r>
    </w:p>
    <w:p>
      <w:pPr>
        <w:pStyle w:val="BodyText"/>
        <w:spacing w:line="237" w:lineRule="auto" w:before="25"/>
        <w:ind w:right="588"/>
      </w:pPr>
      <w:r>
        <w:rPr/>
        <w:t>–Caùc oâng coù thaáy truù xöù cuûa coõi trôøi Thieân vöông thöù  saùu khoâng?</w:t>
      </w:r>
    </w:p>
    <w:p>
      <w:pPr>
        <w:pStyle w:val="BodyText"/>
        <w:spacing w:line="256" w:lineRule="auto" w:before="24"/>
        <w:ind w:left="1437" w:right="3364" w:firstLine="0"/>
      </w:pPr>
      <w:r>
        <w:rPr/>
        <w:t>–Baïch Theá Toân! Chuùng con coù thaáy. Ñöùc Phaät daïy:</w:t>
      </w:r>
    </w:p>
    <w:p>
      <w:pPr>
        <w:pStyle w:val="BodyText"/>
        <w:spacing w:line="235" w:lineRule="auto" w:before="9"/>
        <w:ind w:right="584"/>
      </w:pPr>
      <w:r>
        <w:rPr/>
        <w:t>–Giaûng ñöôøng, nhaø cöûa, ñaát ñai ôû coõi Phaät A-di-ñaø thuø  thaéng gaáp traêm ngaøn vaïn öùc truù xöù cuûa coõi trôøi Thieân vöông thöù saùu. Caùc Boà-taùt, A-la-haùn coù söï thaáy nghe xuyeân suoát taát caû. Hoï thaáy bieát moïi söï thôøi quaù khöù, vò lai vaø hieän taïi khaép möôøi</w:t>
      </w:r>
      <w:r>
        <w:rPr>
          <w:spacing w:val="55"/>
        </w:rPr>
        <w:t> </w:t>
      </w:r>
      <w:r>
        <w:rPr/>
        <w:t>phöông.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960;mso-wrap-distance-left:0;mso-wrap-distance-right:0" filled="true" fillcolor="#000000" stroked="false">
            <v:fill type="solid"/>
            <w10:wrap type="topAndBottom"/>
          </v:rect>
        </w:pict>
      </w:r>
      <w:r>
        <w:rPr>
          <w:sz w:val="20"/>
        </w:rPr>
        <w:t>31</w:t>
      </w:r>
    </w:p>
    <w:p>
      <w:pPr>
        <w:pStyle w:val="BodyText"/>
        <w:spacing w:before="6"/>
        <w:ind w:left="0" w:firstLine="0"/>
        <w:jc w:val="left"/>
        <w:rPr>
          <w:sz w:val="18"/>
        </w:rPr>
      </w:pPr>
    </w:p>
    <w:p>
      <w:pPr>
        <w:pStyle w:val="BodyText"/>
        <w:spacing w:line="235" w:lineRule="auto" w:before="0"/>
        <w:ind w:right="585"/>
      </w:pPr>
      <w:r>
        <w:rPr/>
        <w:t>Laïi coù voâ soá chö Thieân, daân chuùng vaø nhöõng loaøi coân truøng nhoû nhít, coù taâm yù nghó veà söï thieän aùc vaø mieäng muoán  noùi  ra  ñieàu gì, naêm naøo kieáp naøo ñöôïc cöùu thoaùt sinh vaøo coõi ngöôøi, hay vaõng sinh vaøo coõi Phaät A-di-ñaø, luùc naøo seõ laøm A-la-haùn, Boà-taùt v.v... caùc  vò ñeàu ñoaùn bieát taát caû. Treân ñænh cuûa caùc Boà-taùt, A-la-haùn töï phaùt ra  aùnh saùng toûa chieáu lôùn hoaëc</w:t>
      </w:r>
      <w:r>
        <w:rPr>
          <w:spacing w:val="16"/>
        </w:rPr>
        <w:t> </w:t>
      </w:r>
      <w:r>
        <w:rPr/>
        <w:t>nhoû.</w:t>
      </w:r>
    </w:p>
    <w:p>
      <w:pPr>
        <w:pStyle w:val="BodyText"/>
        <w:spacing w:line="235" w:lineRule="auto" w:before="33"/>
        <w:ind w:right="584"/>
      </w:pPr>
      <w:r>
        <w:rPr/>
        <w:t>Trong soá caùc Boà-taùt, coù hai vò Boà-taùt toái toân thöôøng ñöùng haàu beân phaûi vaø beân traùi Phaät. Ñöùc Phaät aáy thöôøng cuøng hai vò Boà-taùt    naøy ñoái thoaïi, luaän baøn nhöõng vieäc thôøi quaù khöù, vò lai vaø hieän taïi   cuûa chuùng sinh khaép möôøi phöông. Hoaëc khi Phaät sai hai vò Boà-taùt  naøy ñeán choã voâ soá caùc Ñöùc Phaät khaép möôøi phöông thì hoï lieàn bay    ñi. Tuøy theo yù muoán bay ñeán nôi naøo, maø hoï bay nhanh choùng nhö Phaät vaø thaät duõng maõnh khoâng ai saùnh baèng. Hai vò Boà-taùt ñoù teân laø Boà-taùt Caùi-laâu-haèng vaø Boà-taùt Ma-ha-na-baùt. Hai vò naøy coù aùnh saùng trí tueä toái thöôïng, haøo quang treân ñænh toûa chieáu ñeán phöông khaùc, vaø thöôøng saùng röïc rôõ ñeán ngaøn nuùi Tu-di trong coõi Phaät. Haøo quang   treân ñænh cuûa caùc Boà-taùt ôû coõi naøy toûa chieáu khaép ngaøn vaïn öùc daëm. Haøo quang treân ñænh caùc A-la-haùn toûa chieáu baûy</w:t>
      </w:r>
      <w:r>
        <w:rPr>
          <w:spacing w:val="48"/>
        </w:rPr>
        <w:t> </w:t>
      </w:r>
      <w:r>
        <w:rPr/>
        <w:t>tröôïng.</w:t>
      </w:r>
    </w:p>
    <w:p>
      <w:pPr>
        <w:pStyle w:val="BodyText"/>
        <w:spacing w:before="33"/>
        <w:ind w:left="1437" w:firstLine="0"/>
      </w:pPr>
      <w:r>
        <w:rPr/>
        <w:t>Ñöùc Phaät daïy:</w:t>
      </w:r>
    </w:p>
    <w:p>
      <w:pPr>
        <w:pStyle w:val="BodyText"/>
        <w:spacing w:line="237" w:lineRule="auto" w:before="25"/>
        <w:ind w:right="585"/>
      </w:pPr>
      <w:r>
        <w:rPr/>
        <w:t>–Neáu coù thieän nam, thieän nöõ naøo ôû theá gian gaëp vieäc caáp baùch sôï haõi quan huyeän thì chæ veà ñaûnh leã Boà-taùt Caùi-laâu-haèng vaø Boà-taùt Ma-ha-na-baùt thì seõ ñöôïc thoaùt khoûi taát</w:t>
      </w:r>
      <w:r>
        <w:rPr>
          <w:spacing w:val="28"/>
        </w:rPr>
        <w:t> </w:t>
      </w:r>
      <w:r>
        <w:rPr/>
        <w:t>caû.</w:t>
      </w:r>
    </w:p>
    <w:p>
      <w:pPr>
        <w:pStyle w:val="BodyText"/>
        <w:spacing w:before="21"/>
        <w:ind w:left="1437" w:firstLine="0"/>
      </w:pPr>
      <w:r>
        <w:rPr/>
        <w:t>Ñöùc Phaät baûo Boà-taùt A-daät:</w:t>
      </w:r>
    </w:p>
    <w:p>
      <w:pPr>
        <w:pStyle w:val="BodyText"/>
        <w:spacing w:line="235" w:lineRule="auto"/>
        <w:ind w:right="584"/>
      </w:pPr>
      <w:r>
        <w:rPr/>
        <w:t>–Haøo quang treân ñænh Ñöùc Phaät A-di-ñaø toûa saùng cöïc kyø röïc rôõ, laøm cho aùnh saùng cuûa traêng, sao, maët trôøi trong hö khoâng bò lu môø, khoâng theå vaän haønh, khoâng theå phaùt saùng, vì haøo quang röïc rôõ cuûa Phaät ñaõ phuû che taát caû. Haøo quang Phaät toûa chieáu trong coõi nöôùc vaø toûa chieáu khaép caùc coõi nöôùc phöông khaùc luùc naøo cuõng röïc rôõ saùng ngôøi, khoâng bao giôø coù boùng toái. Coõi Phaät A-di-ñaø  khoâng coù  thôøi  gian moät ngaøy, hai ngaøy, naêm ngaøy, möôøi ngaøy, möôøi laêm ngaøy, hay khoâng coù moät thaùng, naêm thaùng, möôøi thaùng, khoâng coù naêm naêm, möôøi naêm, cho ñeán khoâng coù traêm naêm, ngaøn naêm, vaïn naêm hay vaïn öùc naêm, cuõng khoâng coù traêm ngaøn vaïn öùc naêm, cho ñeán khoâng coù   moät</w:t>
      </w:r>
      <w:r>
        <w:rPr>
          <w:spacing w:val="35"/>
        </w:rPr>
        <w:t> </w:t>
      </w:r>
      <w:r>
        <w:rPr/>
        <w:t>kieáp,</w:t>
      </w:r>
      <w:r>
        <w:rPr>
          <w:spacing w:val="37"/>
        </w:rPr>
        <w:t> </w:t>
      </w:r>
      <w:r>
        <w:rPr/>
        <w:t>möôøi</w:t>
      </w:r>
      <w:r>
        <w:rPr>
          <w:spacing w:val="36"/>
        </w:rPr>
        <w:t> </w:t>
      </w:r>
      <w:r>
        <w:rPr/>
        <w:t>kieáp,</w:t>
      </w:r>
      <w:r>
        <w:rPr>
          <w:spacing w:val="37"/>
        </w:rPr>
        <w:t> </w:t>
      </w:r>
      <w:r>
        <w:rPr/>
        <w:t>traêm</w:t>
      </w:r>
      <w:r>
        <w:rPr>
          <w:spacing w:val="37"/>
        </w:rPr>
        <w:t> </w:t>
      </w:r>
      <w:r>
        <w:rPr/>
        <w:t>kieáp,</w:t>
      </w:r>
      <w:r>
        <w:rPr>
          <w:spacing w:val="37"/>
        </w:rPr>
        <w:t> </w:t>
      </w:r>
      <w:r>
        <w:rPr/>
        <w:t>ngaøn</w:t>
      </w:r>
      <w:r>
        <w:rPr>
          <w:spacing w:val="33"/>
        </w:rPr>
        <w:t> </w:t>
      </w:r>
      <w:r>
        <w:rPr/>
        <w:t>kieáp,</w:t>
      </w:r>
      <w:r>
        <w:rPr>
          <w:spacing w:val="34"/>
        </w:rPr>
        <w:t> </w:t>
      </w:r>
      <w:r>
        <w:rPr/>
        <w:t>vaïn</w:t>
      </w:r>
      <w:r>
        <w:rPr>
          <w:spacing w:val="37"/>
        </w:rPr>
        <w:t> </w:t>
      </w:r>
      <w:r>
        <w:rPr/>
        <w:t>kieáp</w:t>
      </w:r>
      <w:r>
        <w:rPr>
          <w:spacing w:val="37"/>
        </w:rPr>
        <w:t> </w:t>
      </w:r>
      <w:r>
        <w:rPr/>
        <w:t>hay</w:t>
      </w:r>
      <w:r>
        <w:rPr>
          <w:spacing w:val="36"/>
        </w:rPr>
        <w:t> </w:t>
      </w:r>
      <w:r>
        <w:rPr/>
        <w:t>traêm</w:t>
      </w:r>
      <w:r>
        <w:rPr>
          <w:spacing w:val="37"/>
        </w:rPr>
        <w:t> </w:t>
      </w:r>
      <w:r>
        <w:rPr/>
        <w:t>vaïn</w:t>
      </w:r>
    </w:p>
    <w:p>
      <w:pPr>
        <w:spacing w:after="0" w:line="235" w:lineRule="auto"/>
        <w:sectPr>
          <w:pgSz w:w="11910" w:h="16840"/>
          <w:pgMar w:top="680" w:bottom="280" w:left="1680" w:right="1680"/>
        </w:sectPr>
      </w:pPr>
    </w:p>
    <w:p>
      <w:pPr>
        <w:pStyle w:val="BodyText"/>
        <w:spacing w:before="72"/>
        <w:ind w:firstLine="0"/>
      </w:pPr>
      <w:r>
        <w:rPr/>
        <w:t>kieáp vaø khoâng coù ngaøn vaïn kieáp hay traêm öùc vaïn</w:t>
      </w:r>
      <w:r>
        <w:rPr>
          <w:spacing w:val="52"/>
        </w:rPr>
        <w:t> </w:t>
      </w:r>
      <w:r>
        <w:rPr/>
        <w:t>kieáp.</w:t>
      </w:r>
    </w:p>
    <w:p>
      <w:pPr>
        <w:pStyle w:val="BodyText"/>
        <w:spacing w:line="235" w:lineRule="auto" w:before="27"/>
        <w:ind w:right="584"/>
      </w:pPr>
      <w:r>
        <w:rPr/>
        <w:t>Haøo quang cuûa Phaät A-di-ñaø saùng ñeán voâ cuøng, chieáu soi ñeán   voâ soá kieáp sau. Cöù chieáu nhö theá qua voâ soá kieáp roài laïi ñeán voâ soá   kieáp nöõa. Voâ soá kieáp naøy ñeán voâ soá kieáp khaùc haøo quang aáy vaãn toû saùng khoâng bao giôø chaám döùt. Neân bieát coõi nöôùc aáy vaø coõi trôøi trong ñoù khoâng luùc naøo tan hoaïi. Vì sao? Vì tuoåi thoï cuûa Phaät A-di-ñaø cöïc  kyø laâu daøi, coõi nöôùc voâ cuøng toát ñeïp, cho neân môùi ñöôïc  nhö vaäy.   Tuoåi thoï cuûa Phaät A-di-ñaø cho ñeán voâ soá kieáp sau, voâ soá kieáp naøy roài laïi ñeán voâ soá kieáp nöõa Ngaøi vaãn chöa vaøo Nieát-baøn. Ñöùc Phaät giaùo hoùa ôû theá gian laø yù muoán hoùa ñoä chö Thieân, daân chuùng vaø loaøi coân truøng nhoû nhít nôi voâ soá coõi nöôùc khaép möôøi phöông. Ngaøi muoán laøm cho nhöõng chuùng sinh aáy ñöôïc sinh sang coõi nöôùc cuûa mình vaø taát caû ñeàu ñaéc ñaïo Nieát-baøn. Nhöõng vò ñaõ laøm Boà-taùt roài thì muoán laøm cho hoï ñöôïc thaønh Phaät. Ñaõ thaønh Phaät roài thì muoán hoï giaùo hoùa cho chö Thieân, daân chuùng, suùc sinh khaép möôøi phöông khieán cho hoï thaønh Phaät. Ñaõ thaønh Phaät roài laïi giaùo hoùa cho chö Thieân, daân chuùng vaø nhöõng loaøi suùc sinh, coân truøng nhoû nhieäm, laøm cho hoï ñaéc ñaïo Nieát- baøn.</w:t>
      </w:r>
    </w:p>
    <w:p>
      <w:pPr>
        <w:pStyle w:val="BodyText"/>
        <w:spacing w:line="235" w:lineRule="auto" w:before="42"/>
        <w:ind w:right="584"/>
      </w:pPr>
      <w:r>
        <w:rPr/>
        <w:t>Caùc ñeä töû ñöôïc giaùo hoùa laïi laàn löôït truyeàn daïy cho nhau vaø ñöôïc ñoä thoaùt cho ñeán chöùng ñaéc quaû Tu-ñaø-hoaøn, Tö-ñaø-haøm, A-na- haøm, A-la-haùn, Phaät-bích-chi. Taát caû cuøng nhau ñöôïc ñoä thoaùt vaø  ñöôïc ñaéc ñaïo Nieát baøn. Khi taát caû ñaõ ñöôïc ñoä thoaùt nhö vaäy roài maø Phaät A-di-ñaø vaãn chöa muoán vaøo Nieát-baøn. Söï giaùo hoùa cuûa Phaät A- di-ñaø laàn löôït traûi qua voâ soá kieáp khoâng theå tính toaùn ñöôïc nhö theá nhöng Phaät A-di-ñaø vaãn chöa muoán nhaäp</w:t>
      </w:r>
      <w:r>
        <w:rPr>
          <w:spacing w:val="27"/>
        </w:rPr>
        <w:t> </w:t>
      </w:r>
      <w:r>
        <w:rPr/>
        <w:t>dieät.</w:t>
      </w:r>
    </w:p>
    <w:p>
      <w:pPr>
        <w:pStyle w:val="BodyText"/>
        <w:spacing w:line="235" w:lineRule="auto" w:before="32"/>
        <w:ind w:right="584"/>
      </w:pPr>
      <w:r>
        <w:rPr/>
        <w:t>Voâ soá chö Thieân, daân chuùng vaø loaøi coân truøng nhoû nhít khaép möôøi phöông ñöôïc sinh vaøo coõi Phaät A-di-ñaø, ñöôïc  laøm  Phaät nhieàu  voâ soá. Nhöõng vò A-la-haùn ñaït ñöôïc ñaïo Nieát-baøn cuõng nhieàu voâ soá khoâng tính heát</w:t>
      </w:r>
      <w:r>
        <w:rPr>
          <w:spacing w:val="11"/>
        </w:rPr>
        <w:t> </w:t>
      </w:r>
      <w:r>
        <w:rPr/>
        <w:t>ñöôïc.</w:t>
      </w:r>
    </w:p>
    <w:p>
      <w:pPr>
        <w:pStyle w:val="BodyText"/>
        <w:spacing w:line="235" w:lineRule="auto" w:before="33"/>
        <w:ind w:right="585"/>
      </w:pPr>
      <w:r>
        <w:rPr/>
        <w:t>AÂn ñöùc cuûa Phaät A-di-ñaø ñaõ ban boá cho muoân loaøi khaép möôøi phöông, thaät laø voâ cuøng voâ taän, saâu thaúm voâ löôïng voâ bieân, an laïc khoâng sao noùi heát. Trí tueä sieâu tuyeät cuûa Phaät A-di-ñaø ñaõ daïy doã truyeàn thoï Thaùnh ñaïo, ban raûi tình thöông cho voâ soá chuùng sinh töø  treân</w:t>
      </w:r>
      <w:r>
        <w:rPr>
          <w:spacing w:val="12"/>
        </w:rPr>
        <w:t> </w:t>
      </w:r>
      <w:r>
        <w:rPr/>
        <w:t>trôøi</w:t>
      </w:r>
      <w:r>
        <w:rPr>
          <w:spacing w:val="11"/>
        </w:rPr>
        <w:t> </w:t>
      </w:r>
      <w:r>
        <w:rPr/>
        <w:t>cho</w:t>
      </w:r>
      <w:r>
        <w:rPr>
          <w:spacing w:val="12"/>
        </w:rPr>
        <w:t> </w:t>
      </w:r>
      <w:r>
        <w:rPr/>
        <w:t>ñeán</w:t>
      </w:r>
      <w:r>
        <w:rPr>
          <w:spacing w:val="12"/>
        </w:rPr>
        <w:t> </w:t>
      </w:r>
      <w:r>
        <w:rPr/>
        <w:t>döôùi</w:t>
      </w:r>
      <w:r>
        <w:rPr>
          <w:spacing w:val="11"/>
        </w:rPr>
        <w:t> </w:t>
      </w:r>
      <w:r>
        <w:rPr/>
        <w:t>ñaát</w:t>
      </w:r>
      <w:r>
        <w:rPr>
          <w:spacing w:val="11"/>
        </w:rPr>
        <w:t> </w:t>
      </w:r>
      <w:r>
        <w:rPr/>
        <w:t>khaép</w:t>
      </w:r>
      <w:r>
        <w:rPr>
          <w:spacing w:val="12"/>
        </w:rPr>
        <w:t> </w:t>
      </w:r>
      <w:r>
        <w:rPr/>
        <w:t>möôøi</w:t>
      </w:r>
      <w:r>
        <w:rPr>
          <w:spacing w:val="12"/>
        </w:rPr>
        <w:t> </w:t>
      </w:r>
      <w:r>
        <w:rPr/>
        <w:t>phöông,</w:t>
      </w:r>
      <w:r>
        <w:rPr>
          <w:spacing w:val="9"/>
        </w:rPr>
        <w:t> </w:t>
      </w:r>
      <w:r>
        <w:rPr/>
        <w:t>thaät</w:t>
      </w:r>
      <w:r>
        <w:rPr>
          <w:spacing w:val="11"/>
        </w:rPr>
        <w:t> </w:t>
      </w:r>
      <w:r>
        <w:rPr/>
        <w:t>laø</w:t>
      </w:r>
      <w:r>
        <w:rPr>
          <w:spacing w:val="12"/>
        </w:rPr>
        <w:t> </w:t>
      </w:r>
      <w:r>
        <w:rPr/>
        <w:t>voâ</w:t>
      </w:r>
      <w:r>
        <w:rPr>
          <w:spacing w:val="9"/>
        </w:rPr>
        <w:t> </w:t>
      </w:r>
      <w:r>
        <w:rPr/>
        <w:t>bôø</w:t>
      </w:r>
      <w:r>
        <w:rPr>
          <w:spacing w:val="9"/>
        </w:rPr>
        <w:t> </w:t>
      </w:r>
      <w:r>
        <w:rPr/>
        <w:t>beán.</w:t>
      </w:r>
      <w:r>
        <w:rPr>
          <w:spacing w:val="12"/>
        </w:rPr>
        <w:t> </w:t>
      </w:r>
      <w:r>
        <w:rPr/>
        <w:t>Kinh</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448;mso-wrap-distance-left:0;mso-wrap-distance-right:0" filled="true" fillcolor="#000000" stroked="false">
            <v:fill type="solid"/>
            <w10:wrap type="topAndBottom"/>
          </v:rect>
        </w:pict>
      </w:r>
      <w:r>
        <w:rPr>
          <w:sz w:val="20"/>
        </w:rPr>
        <w:t>33</w:t>
      </w:r>
    </w:p>
    <w:p>
      <w:pPr>
        <w:pStyle w:val="BodyText"/>
        <w:spacing w:before="6"/>
        <w:ind w:left="0" w:firstLine="0"/>
        <w:jc w:val="left"/>
        <w:rPr>
          <w:sz w:val="18"/>
        </w:rPr>
      </w:pPr>
    </w:p>
    <w:p>
      <w:pPr>
        <w:pStyle w:val="BodyText"/>
        <w:spacing w:line="235" w:lineRule="auto" w:before="0"/>
        <w:ind w:right="585" w:firstLine="0"/>
      </w:pPr>
      <w:r>
        <w:rPr/>
        <w:t>phaùp cuûa Ñöùc Phaät aáy giaùo huaán cuõng nhieàu voâ cuøng taän, khoâng theå tính ñöôïc.</w:t>
      </w:r>
    </w:p>
    <w:p>
      <w:pPr>
        <w:pStyle w:val="BodyText"/>
        <w:spacing w:before="26"/>
        <w:ind w:left="1437" w:firstLine="0"/>
      </w:pPr>
      <w:r>
        <w:rPr/>
        <w:t>Ñöùc Phaät baûo Boà-taùt A-daät:</w:t>
      </w:r>
    </w:p>
    <w:p>
      <w:pPr>
        <w:pStyle w:val="BodyText"/>
        <w:spacing w:line="235" w:lineRule="auto"/>
        <w:ind w:right="585"/>
      </w:pPr>
      <w:r>
        <w:rPr/>
        <w:t>–OÂng coù muoán bieát tuoåi thoï cuûa Phaät A-di-ñaø thôøi gian bao laâu khoâng?</w:t>
      </w:r>
    </w:p>
    <w:p>
      <w:pPr>
        <w:pStyle w:val="BodyText"/>
        <w:spacing w:line="259" w:lineRule="auto" w:before="25"/>
        <w:ind w:left="1437" w:right="2246" w:firstLine="0"/>
      </w:pPr>
      <w:r>
        <w:rPr/>
        <w:t>–Baïch Theá Toân! Con muoán nghe bieát ñieàu naøy. Ñöùc Phaät daïy:</w:t>
      </w:r>
    </w:p>
    <w:p>
      <w:pPr>
        <w:pStyle w:val="BodyText"/>
        <w:spacing w:line="235" w:lineRule="auto" w:before="2"/>
        <w:ind w:right="584"/>
      </w:pPr>
      <w:r>
        <w:rPr/>
        <w:t>– OÂng haõy nghe roõ. Giaû söû laøm cho chö Thieân, daân chuùng vaø  loaøi coân truøng nhoû nhít trong voâ soá coõi Phaät khaép möôøi phöông ñeàu ñöôïc vaøo ñaïo, ñöôïc laøm Phaät-bích-chi, A-la-haùn, cuøng nhaát taâm toïa thieàn, keát hôïp trí tueä cuûa hoï thaønh moät khoái duõng maõnh ñeå muoán tính bieát tuoåi thoï cuûa Phaät A-di-ñaø laø bao nhieâu ngaøn vaïn öùc  kieáp  thì  cuõng hoaøn toaøn khoâng theå tính bieát ñöôïc. Laïi laøm cho chö Thieân, daân chuùng vaø loaøi suùc sinh, coân truøng nhoû nhít trong ngaøn nuùi Tu-di, nôi caùc coõi nöôùc ôû phöông khaùc ñeàu ñöôïc vaøo ñaïo,  thaønh  Phaät-bích-chi vaø A-la-haùn, cuøng nhaát taâm toïa thieàn, keát hôïp trí tueä thaønh moät khoái duõng maõnh, cuøng muoán tính ñeám soá caùc Boà-taùt, A-la-haùn trong coõi Phaät A-di-ñaø coù bao nhieâu ngaøn vaïn öùc ngöôøi, ñeàu khoâng theå tính   bieát ñöôïc. Tuoåi thoï cuûa Phaät A-di-ñaø tröôøng cöûu, mieân vieãn, khoâng   coù thôøi haïn vaø toûa saùng meânh moâng, minh thieän thaúm saâu, voâ cuøng   voâ taän. Nhöõng ai coù theå tin ñöôïc ñieàu naøy? Chæ coù Phaät töï tin bieát maø thoâi.</w:t>
      </w:r>
    </w:p>
    <w:p>
      <w:pPr>
        <w:spacing w:after="0" w:line="235" w:lineRule="auto"/>
        <w:sectPr>
          <w:pgSz w:w="11910" w:h="16840"/>
          <w:pgMar w:top="680" w:bottom="280" w:left="1680" w:right="1680"/>
        </w:sectPr>
      </w:pPr>
    </w:p>
    <w:p>
      <w:pPr>
        <w:pStyle w:val="BodyText"/>
        <w:spacing w:before="5"/>
        <w:ind w:left="0" w:firstLine="0"/>
        <w:jc w:val="left"/>
        <w:rPr>
          <w:sz w:val="26"/>
        </w:rPr>
      </w:pPr>
    </w:p>
    <w:p>
      <w:pPr>
        <w:pStyle w:val="BodyText"/>
        <w:spacing w:before="0"/>
        <w:ind w:firstLine="0"/>
        <w:jc w:val="left"/>
      </w:pPr>
      <w:r>
        <w:rPr/>
        <w:t>thöa:</w:t>
      </w:r>
    </w:p>
    <w:p>
      <w:pPr>
        <w:pStyle w:val="BodyText"/>
        <w:spacing w:before="35"/>
        <w:ind w:left="19" w:firstLine="0"/>
        <w:jc w:val="left"/>
      </w:pPr>
      <w:r>
        <w:rPr/>
        <w:br w:type="column"/>
      </w:r>
      <w:r>
        <w:rPr/>
        <w:t>Boà-taùt</w:t>
      </w:r>
      <w:r>
        <w:rPr>
          <w:spacing w:val="23"/>
        </w:rPr>
        <w:t> </w:t>
      </w:r>
      <w:r>
        <w:rPr/>
        <w:t>A-daät</w:t>
      </w:r>
      <w:r>
        <w:rPr>
          <w:spacing w:val="23"/>
        </w:rPr>
        <w:t> </w:t>
      </w:r>
      <w:r>
        <w:rPr/>
        <w:t>nghe</w:t>
      </w:r>
      <w:r>
        <w:rPr>
          <w:spacing w:val="23"/>
        </w:rPr>
        <w:t> </w:t>
      </w:r>
      <w:r>
        <w:rPr/>
        <w:t>lôøi</w:t>
      </w:r>
      <w:r>
        <w:rPr>
          <w:spacing w:val="23"/>
        </w:rPr>
        <w:t> </w:t>
      </w:r>
      <w:r>
        <w:rPr/>
        <w:t>Phaät</w:t>
      </w:r>
      <w:r>
        <w:rPr>
          <w:spacing w:val="23"/>
        </w:rPr>
        <w:t> </w:t>
      </w:r>
      <w:r>
        <w:rPr/>
        <w:t>daïy</w:t>
      </w:r>
      <w:r>
        <w:rPr>
          <w:spacing w:val="23"/>
        </w:rPr>
        <w:t> </w:t>
      </w:r>
      <w:r>
        <w:rPr/>
        <w:t>raát</w:t>
      </w:r>
      <w:r>
        <w:rPr>
          <w:spacing w:val="23"/>
        </w:rPr>
        <w:t> </w:t>
      </w:r>
      <w:r>
        <w:rPr/>
        <w:t>vui</w:t>
      </w:r>
      <w:r>
        <w:rPr>
          <w:spacing w:val="23"/>
        </w:rPr>
        <w:t> </w:t>
      </w:r>
      <w:r>
        <w:rPr/>
        <w:t>möøng,</w:t>
      </w:r>
      <w:r>
        <w:rPr>
          <w:spacing w:val="23"/>
        </w:rPr>
        <w:t> </w:t>
      </w:r>
      <w:r>
        <w:rPr/>
        <w:t>quyø</w:t>
      </w:r>
      <w:r>
        <w:rPr>
          <w:spacing w:val="23"/>
        </w:rPr>
        <w:t> </w:t>
      </w:r>
      <w:r>
        <w:rPr/>
        <w:t>goái</w:t>
      </w:r>
      <w:r>
        <w:rPr>
          <w:spacing w:val="23"/>
        </w:rPr>
        <w:t> </w:t>
      </w:r>
      <w:r>
        <w:rPr/>
        <w:t>chaép</w:t>
      </w:r>
      <w:r>
        <w:rPr>
          <w:spacing w:val="24"/>
        </w:rPr>
        <w:t> </w:t>
      </w:r>
      <w:r>
        <w:rPr/>
        <w:t>tay</w:t>
      </w:r>
    </w:p>
    <w:p>
      <w:pPr>
        <w:pStyle w:val="BodyText"/>
        <w:spacing w:before="5"/>
        <w:ind w:left="0" w:firstLine="0"/>
        <w:jc w:val="left"/>
        <w:rPr>
          <w:sz w:val="25"/>
        </w:rPr>
      </w:pPr>
    </w:p>
    <w:p>
      <w:pPr>
        <w:pStyle w:val="BodyText"/>
        <w:spacing w:line="310" w:lineRule="exact" w:before="1"/>
        <w:ind w:left="19" w:firstLine="0"/>
        <w:jc w:val="left"/>
      </w:pPr>
      <w:r>
        <w:rPr/>
        <w:t>–Theá  Toân  noùi veà  tuoåi thoï  daøi laâu voâ  taän,  oai thaàn  toät ñænh,</w:t>
      </w:r>
      <w:r>
        <w:rPr>
          <w:spacing w:val="-28"/>
        </w:rPr>
        <w:t> </w:t>
      </w:r>
      <w:r>
        <w:rPr/>
        <w:t>vaø</w:t>
      </w:r>
    </w:p>
    <w:p>
      <w:pPr>
        <w:spacing w:after="0" w:line="310" w:lineRule="exact"/>
        <w:jc w:val="left"/>
        <w:sectPr>
          <w:type w:val="continuous"/>
          <w:pgSz w:w="11910" w:h="16840"/>
          <w:pgMar w:top="680" w:bottom="280" w:left="1680" w:right="1680"/>
          <w:cols w:num="2" w:equalWidth="0">
            <w:col w:w="1379" w:space="40"/>
            <w:col w:w="7131"/>
          </w:cols>
        </w:sectPr>
      </w:pPr>
    </w:p>
    <w:p>
      <w:pPr>
        <w:pStyle w:val="BodyText"/>
        <w:spacing w:line="235" w:lineRule="auto" w:before="4"/>
        <w:ind w:right="585" w:firstLine="0"/>
      </w:pPr>
      <w:r>
        <w:rPr/>
        <w:t>trí tueä cuûa Phaät A-di-ñaø thaät saùng ngôøi vaø an laønh vôøi vôïi. Chæ coù  chính Phaät A-di-ñaø môùi ñöôïc nhö</w:t>
      </w:r>
      <w:r>
        <w:rPr>
          <w:spacing w:val="24"/>
        </w:rPr>
        <w:t> </w:t>
      </w:r>
      <w:r>
        <w:rPr/>
        <w:t>vaäy.</w:t>
      </w:r>
    </w:p>
    <w:p>
      <w:pPr>
        <w:pStyle w:val="BodyText"/>
        <w:spacing w:before="26"/>
        <w:ind w:left="1437" w:firstLine="0"/>
      </w:pPr>
      <w:r>
        <w:rPr/>
        <w:t>Ñöùc Phaät daïy:</w:t>
      </w:r>
    </w:p>
    <w:p>
      <w:pPr>
        <w:pStyle w:val="BodyText"/>
        <w:spacing w:line="235" w:lineRule="auto" w:before="28"/>
        <w:ind w:right="585"/>
      </w:pPr>
      <w:r>
        <w:rPr/>
        <w:t>–Cho ñeán sau naøy, khi Ñöùc Phaät A-di-ñaø nhaäp dieät, Boà-taùt Caùi- laâu-haèng seõ thaønh Phaät, thoáng laõnh söï nghieäp trí tueä, ñöùng ñaàu söï    daïy baûo vaø hoùa ñoä cho chö Thieân, daân chuùng, cho ñeán loaøi coân truøng nhoû nhít khaép möôøi phöông ôû theá gian, khieán cho hoï chöùng ñaéc Nieát- baøn cuûa Phaät. Phöôùc ñöùc thieän cuûa Boà-taùt naøy seõ nhö Ñaïi sö A-di-ñaø Phaät.</w:t>
      </w:r>
      <w:r>
        <w:rPr>
          <w:spacing w:val="37"/>
        </w:rPr>
        <w:t> </w:t>
      </w:r>
      <w:r>
        <w:rPr/>
        <w:t>Boà-taùt</w:t>
      </w:r>
      <w:r>
        <w:rPr>
          <w:spacing w:val="36"/>
        </w:rPr>
        <w:t> </w:t>
      </w:r>
      <w:r>
        <w:rPr/>
        <w:t>truï</w:t>
      </w:r>
      <w:r>
        <w:rPr>
          <w:spacing w:val="37"/>
        </w:rPr>
        <w:t> </w:t>
      </w:r>
      <w:r>
        <w:rPr/>
        <w:t>theá</w:t>
      </w:r>
      <w:r>
        <w:rPr>
          <w:spacing w:val="38"/>
        </w:rPr>
        <w:t> </w:t>
      </w:r>
      <w:r>
        <w:rPr/>
        <w:t>voâ</w:t>
      </w:r>
      <w:r>
        <w:rPr>
          <w:spacing w:val="34"/>
        </w:rPr>
        <w:t> </w:t>
      </w:r>
      <w:r>
        <w:rPr/>
        <w:t>soá</w:t>
      </w:r>
      <w:r>
        <w:rPr>
          <w:spacing w:val="37"/>
        </w:rPr>
        <w:t> </w:t>
      </w:r>
      <w:r>
        <w:rPr/>
        <w:t>kieáp</w:t>
      </w:r>
      <w:r>
        <w:rPr>
          <w:spacing w:val="37"/>
        </w:rPr>
        <w:t> </w:t>
      </w:r>
      <w:r>
        <w:rPr/>
        <w:t>khoâng</w:t>
      </w:r>
      <w:r>
        <w:rPr>
          <w:spacing w:val="38"/>
        </w:rPr>
        <w:t> </w:t>
      </w:r>
      <w:r>
        <w:rPr/>
        <w:t>theå</w:t>
      </w:r>
      <w:r>
        <w:rPr>
          <w:spacing w:val="37"/>
        </w:rPr>
        <w:t> </w:t>
      </w:r>
      <w:r>
        <w:rPr/>
        <w:t>tính</w:t>
      </w:r>
      <w:r>
        <w:rPr>
          <w:spacing w:val="37"/>
        </w:rPr>
        <w:t> </w:t>
      </w:r>
      <w:r>
        <w:rPr/>
        <w:t>ñöôïc.</w:t>
      </w:r>
      <w:r>
        <w:rPr>
          <w:spacing w:val="37"/>
        </w:rPr>
        <w:t> </w:t>
      </w:r>
      <w:r>
        <w:rPr/>
        <w:t>Sau</w:t>
      </w:r>
      <w:r>
        <w:rPr>
          <w:spacing w:val="38"/>
        </w:rPr>
        <w:t> </w:t>
      </w:r>
      <w:r>
        <w:rPr/>
        <w:t>ñoù</w:t>
      </w:r>
      <w:r>
        <w:rPr>
          <w:spacing w:val="37"/>
        </w:rPr>
        <w:t> </w:t>
      </w:r>
      <w:r>
        <w:rPr/>
        <w:t>nöông</w:t>
      </w:r>
    </w:p>
    <w:p>
      <w:pPr>
        <w:spacing w:after="0" w:line="235" w:lineRule="auto"/>
        <w:sectPr>
          <w:type w:val="continuous"/>
          <w:pgSz w:w="11910" w:h="16840"/>
          <w:pgMar w:top="680" w:bottom="280" w:left="1680" w:right="1680"/>
        </w:sectPr>
      </w:pPr>
    </w:p>
    <w:p>
      <w:pPr>
        <w:pStyle w:val="BodyText"/>
        <w:spacing w:line="235" w:lineRule="auto" w:before="77"/>
        <w:ind w:right="585" w:firstLine="0"/>
      </w:pPr>
      <w:r>
        <w:rPr/>
        <w:t>theo di huaán cuûa Ñaïi sö maø nhaäp Nieát-baøn. Tieáp ñeán, Boà-taùt Ma-ha- na-baùt seõ thaønh Phaät, chuû trì söï nghieäp trí tueä, thoáng lónh söï daïy baûo vaø hoùa ñoä phöôùc ñöùc cho moïi loaøi. Cuõng nhö Ñaïi sö A-di-ñaø Phaät, Boà-taùt truï theá voâ soá kieáp vaãn chöa nhaäp Nieát-baøn, laàn löôït truyeàn thöøa, tieáp nhaän kinh ñaïo, saùng laïng voâ cuøng, coõi nöôùc  cöïc  thieän.  Giaùo phaùp cuõng theá, khoâng bao giôø ñoaïn tuyeät maø toàn taïi maõi maõi    voâ cuøng voâ</w:t>
      </w:r>
      <w:r>
        <w:rPr>
          <w:spacing w:val="12"/>
        </w:rPr>
        <w:t> </w:t>
      </w:r>
      <w:r>
        <w:rPr/>
        <w:t>taän.</w:t>
      </w:r>
    </w:p>
    <w:p>
      <w:pPr>
        <w:pStyle w:val="BodyText"/>
        <w:spacing w:before="27"/>
        <w:ind w:left="1437" w:firstLine="0"/>
      </w:pPr>
      <w:r>
        <w:rPr/>
        <w:t>Baáy giôø, Hieàn giaû A-nan quyø xuoáng, chaép tay thöa hoûi Phaät:</w:t>
      </w:r>
    </w:p>
    <w:p>
      <w:pPr>
        <w:pStyle w:val="BodyText"/>
        <w:spacing w:line="235" w:lineRule="auto"/>
        <w:ind w:right="586"/>
      </w:pPr>
      <w:r>
        <w:rPr/>
        <w:t>–Trong coõi nöôùc cuûa Phaät A-di-ñaø khoâng coù nuùi Tu-di, thì coõi trôøi thöù nhaát laø Töù thieân, coõi trôøi thöù hai laø Ñao-lôïi, seõ nöông töïa vaøo ñaâu? Con muoán nghe Theá Toân daïy ñieàu</w:t>
      </w:r>
      <w:r>
        <w:rPr>
          <w:spacing w:val="34"/>
        </w:rPr>
        <w:t> </w:t>
      </w:r>
      <w:r>
        <w:rPr/>
        <w:t>naøy.</w:t>
      </w:r>
    </w:p>
    <w:p>
      <w:pPr>
        <w:pStyle w:val="BodyText"/>
        <w:spacing w:before="28"/>
        <w:ind w:left="1437" w:firstLine="0"/>
      </w:pPr>
      <w:r>
        <w:rPr/>
        <w:t>Ñöùc Phaät baûo A-nan:</w:t>
      </w:r>
    </w:p>
    <w:p>
      <w:pPr>
        <w:pStyle w:val="BodyText"/>
        <w:spacing w:line="235" w:lineRule="auto"/>
        <w:ind w:right="585"/>
      </w:pPr>
      <w:r>
        <w:rPr/>
        <w:t>–OÂng coù yù nghi ngôø veà truù xöù cuûa Phaät A-di-ñaø chaêng? Ví nhö nöôùc trong bieån caû töø khaép thieân haï voâ cuøng voâ taän voâ bieân voâ löôïng trong möôøi phöông, coù moät ngöôøi ñong löôøng nöôùc bieån aáy, vaãn coù   theå laøm khoâ caïn taän ñaùy buøn, nhöng trí tueä Phaät thì khoâng nhö vaäy. Theo söï thaáy bieát cuûa Ta, chö Phaät thôøi quaù khöù coù teân Thích Ca    Vaên Phaät nhö Ta nhieàu nhö soá caùt soâng Haèng, moãi haït caùt laø moät    Ñöùc Phaät. Chö Phaät vò lai coù teân nhö Ta cuõng nhieàu nhö soá caùt soâng Haèng. Ngöôøi vöøa môùi mong caàu thaønh Phaät coù teân  nhö  Ta  cuõng nhieàu nhö soá caùt soâng Haèng. Neáu nhìn thaúng veà phöông Nam thì thaáy ôû phöông Nam, Phaät ngay ñôøi hieän taïi coù teân goïi nhö Ta cuõng nhieàu nhö soá caùt soâng Haèng. Chö Phaät ñôøi quaù khöù, vò lai, hieän taïi khaép  möôøi phöông coù teân goïi nhö Ta cuõng nhieàu nhö soá caùt soâng Haèng,   moãi haït caùt laø moät Ñöùc Phaät. Voâ soá Phaät nhö vaäy, Phaät ñeàu thaáy bieát taát</w:t>
      </w:r>
      <w:r>
        <w:rPr>
          <w:spacing w:val="4"/>
        </w:rPr>
        <w:t> </w:t>
      </w:r>
      <w:r>
        <w:rPr/>
        <w:t>caû.</w:t>
      </w:r>
    </w:p>
    <w:p>
      <w:pPr>
        <w:pStyle w:val="BodyText"/>
        <w:spacing w:before="32"/>
        <w:ind w:left="1437" w:firstLine="0"/>
      </w:pPr>
      <w:r>
        <w:rPr/>
        <w:t>Ñöùc Phaät daïy:</w:t>
      </w:r>
    </w:p>
    <w:p>
      <w:pPr>
        <w:pStyle w:val="BodyText"/>
        <w:spacing w:line="235" w:lineRule="auto"/>
        <w:ind w:right="584"/>
      </w:pPr>
      <w:r>
        <w:rPr/>
        <w:t>–Thuôû xöa, voâ soá kieáp ñaõ qua, moät kieáp hay möôøi kieáp, traêm kieáp, ngaøn kieáp, vaïn kieáp, öùc kieáp, öùc vaïn öùc kieáp, trong ñoù coù Phaät thuoäc veà quaù khöù, moät Phaät, möôøi Phaät, traêm Phaät, ngaøn Phaät, vaïn Phaät, öùc Phaät, öùc vaïn öùc Phaät, caùc Ñöùc Phaät aáy coù danh hieäu khoâng gioáng nhau, hoaëc khoâng coù danh hieäu nhö Ta. Trong vò lai, moät kieáp, möôøi kieáp, traêm kieáp, ngaøn kieáp, vaïn kieáp, öùc kieáp, öùc vaïn öùc kieáp, trong kieáp aáy coù Phaät, moät Phaät hay möôøi Phaät, traêm Phaät, ngaøn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9936;mso-wrap-distance-left:0;mso-wrap-distance-right:0" filled="true" fillcolor="#000000" stroked="false">
            <v:fill type="solid"/>
            <w10:wrap type="topAndBottom"/>
          </v:rect>
        </w:pict>
      </w:r>
      <w:r>
        <w:rPr>
          <w:sz w:val="20"/>
        </w:rPr>
        <w:t>35</w:t>
      </w:r>
    </w:p>
    <w:p>
      <w:pPr>
        <w:pStyle w:val="BodyText"/>
        <w:spacing w:before="6"/>
        <w:ind w:left="0" w:firstLine="0"/>
        <w:jc w:val="left"/>
        <w:rPr>
          <w:sz w:val="18"/>
        </w:rPr>
      </w:pPr>
    </w:p>
    <w:p>
      <w:pPr>
        <w:pStyle w:val="BodyText"/>
        <w:spacing w:line="235" w:lineRule="auto" w:before="0"/>
        <w:ind w:right="584" w:firstLine="0"/>
      </w:pPr>
      <w:r>
        <w:rPr/>
        <w:t>Phaät, vaïn öùc Phaät, öùc vaïn öùc Phaät, nhöõng Ñöùc Phaät aáy coù danh hieäu khoâng ñoàng nhau, laâu laâu môùi coù moät Phaät coù danh hieäu nhö Ta. Voâ  soá coõi nöôùc khaép möôøi phöông, coù Ñöùc Phaät hieän taïi. Tieáp ñeán coõi nöôùc phöông khaùc coù moät coõi Phaät, möôøi coõi Phaät, traêm coõi Phaät,  ngaøn coõi Phaät, vaïn coõi Phaät, öùc coõi Phaät, öùc vaïn öùc coõi Phaät, trong ñoù coù Phaät nhöng danh hieäu thì khaùc nhau raát nhieàu, khoâng gioáng danh hieäu cuûa Ta. Voâ soá chö Phaät trong möôøi phöông, laâu laâu môùi coù Phaät coù danh hieäu nhö Ta. Khaép möôøi phöông, thôøi quaù khöù, vò lai vaø hieän taïi, suoát trong khoaûng thôøi gian meânh moâng dieäu vôïi aáy thaät laø daèng daëc xa xoâi, voâ cuøng voâ taän, Trí Phaät hieån baøy voâ cuøng trong saùng,    suy coå bieát kim. Phaät bieát tröôùc taát caû moïi kieáp hieän taïi vaø vò lai,   ñoaùn bieát quaù khöù voâ taän, nhieàu khoâng theå tính heát. Oai thaàn choùi  saùng cao vôøi cuûa voâ soá chö Phaät, Ngaøi ñeàu bieát roõ. Ñaïo ñöùc vaø trí tueä Phaät hôïp thaønh aùnh saùng neân hoaøn toaøn khoâng theå noùi kinh ñaïo cuûa Phaät cuøng taän ñöôïc. Trí tueä cuûa Phaät khoâng bao giôø coù theå ño löôøng hay noùi heát</w:t>
      </w:r>
      <w:r>
        <w:rPr>
          <w:spacing w:val="9"/>
        </w:rPr>
        <w:t> </w:t>
      </w:r>
      <w:r>
        <w:rPr/>
        <w:t>ñöôïc.</w:t>
      </w:r>
    </w:p>
    <w:p>
      <w:pPr>
        <w:pStyle w:val="BodyText"/>
        <w:spacing w:line="237" w:lineRule="auto" w:before="35"/>
        <w:ind w:right="584"/>
      </w:pPr>
      <w:r>
        <w:rPr/>
        <w:t>Hieàn giaû A-nan nghe lôøi Phaät daïy, toaøn thaân run sôï, voäi quyø xuoáng baïch</w:t>
      </w:r>
      <w:r>
        <w:rPr>
          <w:spacing w:val="6"/>
        </w:rPr>
        <w:t> </w:t>
      </w:r>
      <w:r>
        <w:rPr/>
        <w:t>Phaät:</w:t>
      </w:r>
    </w:p>
    <w:p>
      <w:pPr>
        <w:pStyle w:val="BodyText"/>
        <w:spacing w:line="235" w:lineRule="auto"/>
        <w:ind w:right="584"/>
      </w:pPr>
      <w:r>
        <w:rPr/>
        <w:t>–Con khoâng daùm coù yù nghi ngôø veà truù xöù cuûa Phaät. Sôû dó con thænh hoûi Ñöùc Theá Toân nhö vaäy vì con thaáy nhöõng coõi nöôùc phöông khaùc ñeàu coù nuùi Tu-di ñeå Töù thieân vöông vaø trôøi Ñao-lôïi cuøng nöông töïa vaøo ñoù an truï. Con sôï sau khi Phaät  nhaäp Nieát-baøn, baát  chôït  coù chö Thieân, loaøi ngöôøi hoaëc Tyø-kheo, Tyø-kheo-ni, Öu-baø-taéc, Öu-baø-  di ñeán hoûi con veà coõi nöôùc Phaät A-di-ñaø vì sao khoâng coù nuùi Tu-di ñeå cho trôøi Töù thieân vöông, trôøi Ñao-lôïi an truù thì con chaúng bieát caùch  naøo giaûi ñaùp cho hoï. Neáu baây giôø khoâng thænh hoûi Phaät, sau khi Phaät  ñi roài, con seõ laáy gì ñeå giaûi ñaùp ñieàu hoï hoûi? Chæ rieâng Ñöùc Theá Toân môùi bieát roõ vieäc naøy, ngoaøi ra moïi ngöôøi khoâng ai coù  theå  giaûi  ñaùp cho con. Do vaäy, hoâm nay con thöa hoûi</w:t>
      </w:r>
      <w:r>
        <w:rPr>
          <w:spacing w:val="36"/>
        </w:rPr>
        <w:t> </w:t>
      </w:r>
      <w:r>
        <w:rPr/>
        <w:t>Phaät.</w:t>
      </w:r>
    </w:p>
    <w:p>
      <w:pPr>
        <w:pStyle w:val="BodyText"/>
        <w:spacing w:before="31"/>
        <w:ind w:left="1437" w:firstLine="0"/>
      </w:pPr>
      <w:r>
        <w:rPr/>
        <w:t>Ñöùc Phaät baûo A-nan:</w:t>
      </w:r>
    </w:p>
    <w:p>
      <w:pPr>
        <w:pStyle w:val="BodyText"/>
        <w:spacing w:line="235" w:lineRule="auto"/>
        <w:ind w:right="585"/>
      </w:pPr>
      <w:r>
        <w:rPr/>
        <w:t>–Coõi trôøi thöù ba laø Dieäm thieân, coõi trôøi thöù  tö  laø  Ñaâu-suaát thieân,</w:t>
      </w:r>
      <w:r>
        <w:rPr>
          <w:spacing w:val="6"/>
        </w:rPr>
        <w:t> </w:t>
      </w:r>
      <w:r>
        <w:rPr/>
        <w:t>coõi</w:t>
      </w:r>
      <w:r>
        <w:rPr>
          <w:spacing w:val="7"/>
        </w:rPr>
        <w:t> </w:t>
      </w:r>
      <w:r>
        <w:rPr/>
        <w:t>trôøi</w:t>
      </w:r>
      <w:r>
        <w:rPr>
          <w:spacing w:val="7"/>
        </w:rPr>
        <w:t> </w:t>
      </w:r>
      <w:r>
        <w:rPr/>
        <w:t>thöù</w:t>
      </w:r>
      <w:r>
        <w:rPr>
          <w:spacing w:val="4"/>
        </w:rPr>
        <w:t> </w:t>
      </w:r>
      <w:r>
        <w:rPr/>
        <w:t>baûy</w:t>
      </w:r>
      <w:r>
        <w:rPr>
          <w:spacing w:val="5"/>
        </w:rPr>
        <w:t> </w:t>
      </w:r>
      <w:r>
        <w:rPr/>
        <w:t>laø</w:t>
      </w:r>
      <w:r>
        <w:rPr>
          <w:spacing w:val="7"/>
        </w:rPr>
        <w:t> </w:t>
      </w:r>
      <w:r>
        <w:rPr/>
        <w:t>Phaïm</w:t>
      </w:r>
      <w:r>
        <w:rPr>
          <w:spacing w:val="7"/>
        </w:rPr>
        <w:t> </w:t>
      </w:r>
      <w:r>
        <w:rPr/>
        <w:t>thieân</w:t>
      </w:r>
      <w:r>
        <w:rPr>
          <w:spacing w:val="4"/>
        </w:rPr>
        <w:t> </w:t>
      </w:r>
      <w:r>
        <w:rPr/>
        <w:t>seõ</w:t>
      </w:r>
      <w:r>
        <w:rPr>
          <w:spacing w:val="5"/>
        </w:rPr>
        <w:t> </w:t>
      </w:r>
      <w:r>
        <w:rPr/>
        <w:t>nöông</w:t>
      </w:r>
      <w:r>
        <w:rPr>
          <w:spacing w:val="5"/>
        </w:rPr>
        <w:t> </w:t>
      </w:r>
      <w:r>
        <w:rPr/>
        <w:t>vaøo</w:t>
      </w:r>
      <w:r>
        <w:rPr>
          <w:spacing w:val="6"/>
        </w:rPr>
        <w:t> </w:t>
      </w:r>
      <w:r>
        <w:rPr/>
        <w:t>ñaâu</w:t>
      </w:r>
      <w:r>
        <w:rPr>
          <w:spacing w:val="7"/>
        </w:rPr>
        <w:t> </w:t>
      </w:r>
      <w:r>
        <w:rPr/>
        <w:t>ñeå</w:t>
      </w:r>
      <w:r>
        <w:rPr>
          <w:spacing w:val="7"/>
        </w:rPr>
        <w:t> </w:t>
      </w:r>
      <w:r>
        <w:rPr/>
        <w:t>ôû?</w:t>
      </w:r>
    </w:p>
    <w:p>
      <w:pPr>
        <w:pStyle w:val="BodyText"/>
        <w:spacing w:before="25"/>
        <w:ind w:left="1437" w:firstLine="0"/>
      </w:pPr>
      <w:r>
        <w:rPr/>
        <w:t>Hieàn giaû A-nan thöa:</w:t>
      </w:r>
    </w:p>
    <w:p>
      <w:pPr>
        <w:pStyle w:val="BodyText"/>
        <w:spacing w:before="25"/>
        <w:ind w:left="1437" w:firstLine="0"/>
      </w:pPr>
      <w:r>
        <w:rPr/>
        <w:t>–Chö Thieân aáy ñeàu ôû trong hö khoâng. Vì trong hö khoâng khoâng</w:t>
      </w:r>
    </w:p>
    <w:p>
      <w:pPr>
        <w:spacing w:after="0"/>
        <w:sectPr>
          <w:pgSz w:w="11910" w:h="16840"/>
          <w:pgMar w:top="680" w:bottom="280" w:left="1680" w:right="1680"/>
        </w:sectPr>
      </w:pPr>
    </w:p>
    <w:p>
      <w:pPr>
        <w:pStyle w:val="BodyText"/>
        <w:spacing w:line="235" w:lineRule="auto" w:before="77"/>
        <w:ind w:right="585" w:firstLine="0"/>
      </w:pPr>
      <w:r>
        <w:rPr/>
        <w:t>coù nôi nöông töïa. Oai thaàn cuûa Phaät raát lôùn, töï nhieân laøm theo yù  muoán, yù muoán laøm gì thì khoâng caàn döï</w:t>
      </w:r>
      <w:r>
        <w:rPr>
          <w:spacing w:val="35"/>
        </w:rPr>
        <w:t> </w:t>
      </w:r>
      <w:r>
        <w:rPr/>
        <w:t>tính.</w:t>
      </w:r>
    </w:p>
    <w:p>
      <w:pPr>
        <w:pStyle w:val="BodyText"/>
        <w:spacing w:line="237" w:lineRule="auto" w:before="28"/>
        <w:ind w:right="585"/>
      </w:pPr>
      <w:r>
        <w:rPr/>
        <w:t>Chö Thieân maø coøn ôû trong hö khoâng, huoáng chi Phaät laø ñaáng coù oai thaàn toân quyù, laïi caàn coù choã nöông töïa chaêng?</w:t>
      </w:r>
    </w:p>
    <w:p>
      <w:pPr>
        <w:pStyle w:val="BodyText"/>
        <w:spacing w:line="237" w:lineRule="auto" w:before="25"/>
        <w:ind w:right="584"/>
      </w:pPr>
      <w:r>
        <w:rPr/>
        <w:t>Hieàn giaû A-nan nghe lôøi Phaät daïy, raát hoan hyû, quyø xuoáng chaép tay thöa:</w:t>
      </w:r>
    </w:p>
    <w:p>
      <w:pPr>
        <w:pStyle w:val="BodyText"/>
        <w:spacing w:line="235" w:lineRule="auto" w:before="27"/>
        <w:ind w:right="585"/>
      </w:pPr>
      <w:r>
        <w:rPr/>
        <w:t>–Trí tueä Phaät bieát roõ moïi vieäc thôøi quaù khöù, vò lai vaø hieän taïi khaép möôøi phöông, thaät laø voâ cuøng voâ taän, meânh moâng khoâng bôø   beán, raát cao sieâu vó ñaïi, dieäu kyø an laïc, cöïc kyø saùng suoát, toát ñeïp khoâng gì coù theå saùnh ñöôïc. Oai thaàn cuûa Phaät raát toái thaéng, khoâng gì coù theå töông</w:t>
      </w:r>
      <w:r>
        <w:rPr>
          <w:spacing w:val="12"/>
        </w:rPr>
        <w:t> </w:t>
      </w:r>
      <w:r>
        <w:rPr/>
        <w:t>xöùng.</w:t>
      </w:r>
    </w:p>
    <w:p>
      <w:pPr>
        <w:pStyle w:val="BodyText"/>
        <w:spacing w:before="5"/>
        <w:ind w:left="0" w:firstLine="0"/>
        <w:jc w:val="left"/>
        <w:rPr>
          <w:sz w:val="21"/>
        </w:rPr>
      </w:pPr>
    </w:p>
    <w:p>
      <w:pPr>
        <w:pStyle w:val="BodyText"/>
        <w:spacing w:before="1"/>
        <w:ind w:left="278" w:firstLine="0"/>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1"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7"/>
      </w:pPr>
      <w:rPr>
        <w:rFonts w:hint="default"/>
        <w:lang w:val="vi" w:eastAsia="en-US" w:bidi="ar-SA"/>
      </w:rPr>
    </w:lvl>
    <w:lvl w:ilvl="2">
      <w:start w:val="0"/>
      <w:numFmt w:val="bullet"/>
      <w:lvlText w:val="•"/>
      <w:lvlJc w:val="left"/>
      <w:pPr>
        <w:ind w:left="2413" w:hanging="277"/>
      </w:pPr>
      <w:rPr>
        <w:rFonts w:hint="default"/>
        <w:lang w:val="vi" w:eastAsia="en-US" w:bidi="ar-SA"/>
      </w:rPr>
    </w:lvl>
    <w:lvl w:ilvl="3">
      <w:start w:val="0"/>
      <w:numFmt w:val="bullet"/>
      <w:lvlText w:val="•"/>
      <w:lvlJc w:val="left"/>
      <w:pPr>
        <w:ind w:left="3179" w:hanging="277"/>
      </w:pPr>
      <w:rPr>
        <w:rFonts w:hint="default"/>
        <w:lang w:val="vi" w:eastAsia="en-US" w:bidi="ar-SA"/>
      </w:rPr>
    </w:lvl>
    <w:lvl w:ilvl="4">
      <w:start w:val="0"/>
      <w:numFmt w:val="bullet"/>
      <w:lvlText w:val="•"/>
      <w:lvlJc w:val="left"/>
      <w:pPr>
        <w:ind w:left="3946"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479" w:hanging="277"/>
      </w:pPr>
      <w:rPr>
        <w:rFonts w:hint="default"/>
        <w:lang w:val="vi" w:eastAsia="en-US" w:bidi="ar-SA"/>
      </w:rPr>
    </w:lvl>
    <w:lvl w:ilvl="7">
      <w:start w:val="0"/>
      <w:numFmt w:val="bullet"/>
      <w:lvlText w:val="•"/>
      <w:lvlJc w:val="left"/>
      <w:pPr>
        <w:ind w:left="6246" w:hanging="277"/>
      </w:pPr>
      <w:rPr>
        <w:rFonts w:hint="default"/>
        <w:lang w:val="vi" w:eastAsia="en-US" w:bidi="ar-SA"/>
      </w:rPr>
    </w:lvl>
    <w:lvl w:ilvl="8">
      <w:start w:val="0"/>
      <w:numFmt w:val="bullet"/>
      <w:lvlText w:val="•"/>
      <w:lvlJc w:val="left"/>
      <w:pPr>
        <w:ind w:left="7013" w:hanging="27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3021" w:right="274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35"/>
      <w:ind w:left="871" w:right="58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- 362 QA Kinh A Di Ä’Ã€.docx</dc:title>
  <dcterms:created xsi:type="dcterms:W3CDTF">2021-03-10T11:19:45Z</dcterms:created>
  <dcterms:modified xsi:type="dcterms:W3CDTF">2021-03-10T11:19:45Z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